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938FAD" w14:textId="01F49703" w:rsidR="003E0F1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color w:val="111111"/>
          <w:sz w:val="28"/>
          <w:szCs w:val="28"/>
          <w:bdr w:val="none" w:sz="0" w:space="0" w:color="auto" w:frame="1"/>
        </w:rPr>
        <w:t>Выпус</w:t>
      </w:r>
      <w:r w:rsidR="003E0F17" w:rsidRPr="003E0F17">
        <w:rPr>
          <w:rStyle w:val="a4"/>
          <w:color w:val="111111"/>
          <w:sz w:val="28"/>
          <w:szCs w:val="28"/>
          <w:bdr w:val="none" w:sz="0" w:space="0" w:color="auto" w:frame="1"/>
        </w:rPr>
        <w:t>кной бал «Вручение премии ОСКАР</w:t>
      </w:r>
      <w:r w:rsidR="007F1D42">
        <w:rPr>
          <w:rStyle w:val="a4"/>
          <w:color w:val="111111"/>
          <w:sz w:val="28"/>
          <w:szCs w:val="28"/>
          <w:bdr w:val="none" w:sz="0" w:space="0" w:color="auto" w:frame="1"/>
        </w:rPr>
        <w:t>»</w:t>
      </w:r>
    </w:p>
    <w:p w14:paraId="0A74454B" w14:textId="77777777" w:rsidR="003E0F17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14:paraId="60960A3C" w14:textId="6443F398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Ведущ</w:t>
      </w:r>
      <w:r w:rsidR="00E51F28" w:rsidRPr="003E0F17">
        <w:rPr>
          <w:b/>
          <w:bCs/>
          <w:color w:val="111111"/>
          <w:sz w:val="28"/>
          <w:szCs w:val="28"/>
        </w:rPr>
        <w:t>ая</w:t>
      </w:r>
      <w:r w:rsidR="00E51F28" w:rsidRPr="003E0F17">
        <w:rPr>
          <w:color w:val="111111"/>
          <w:sz w:val="28"/>
          <w:szCs w:val="28"/>
        </w:rPr>
        <w:t>:</w:t>
      </w:r>
      <w:r w:rsidRPr="003E0F17">
        <w:rPr>
          <w:color w:val="111111"/>
          <w:sz w:val="28"/>
          <w:szCs w:val="28"/>
        </w:rPr>
        <w:t xml:space="preserve"> </w:t>
      </w:r>
      <w:r w:rsidR="003E0F17" w:rsidRPr="003E0F17">
        <w:rPr>
          <w:color w:val="111111"/>
          <w:sz w:val="28"/>
          <w:szCs w:val="28"/>
        </w:rPr>
        <w:t>Торжественно красиво</w:t>
      </w:r>
      <w:r w:rsidRPr="003E0F17">
        <w:rPr>
          <w:color w:val="111111"/>
          <w:sz w:val="28"/>
          <w:szCs w:val="28"/>
        </w:rPr>
        <w:t xml:space="preserve"> убран зал.</w:t>
      </w:r>
    </w:p>
    <w:p w14:paraId="7713950F" w14:textId="5E31C30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Сегодня выпускной – прекрасный, грустный бал!</w:t>
      </w:r>
    </w:p>
    <w:p w14:paraId="454A5004" w14:textId="3613D5E2" w:rsidR="00F26F57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Прекрасный, потому,</w:t>
      </w:r>
      <w:r w:rsidR="00F26F57" w:rsidRPr="003E0F17">
        <w:rPr>
          <w:color w:val="111111"/>
          <w:sz w:val="28"/>
          <w:szCs w:val="28"/>
        </w:rPr>
        <w:t xml:space="preserve"> что дети повзрослели,</w:t>
      </w:r>
    </w:p>
    <w:p w14:paraId="4EEC9520" w14:textId="32011FFC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 xml:space="preserve">А </w:t>
      </w:r>
      <w:r w:rsidR="003E0F17" w:rsidRPr="003E0F17">
        <w:rPr>
          <w:color w:val="111111"/>
          <w:sz w:val="28"/>
          <w:szCs w:val="28"/>
        </w:rPr>
        <w:t>грустный,</w:t>
      </w:r>
      <w:r w:rsidRPr="003E0F17">
        <w:rPr>
          <w:color w:val="111111"/>
          <w:sz w:val="28"/>
          <w:szCs w:val="28"/>
        </w:rPr>
        <w:t xml:space="preserve"> потому, что годы пролетели.</w:t>
      </w:r>
    </w:p>
    <w:p w14:paraId="6521C723" w14:textId="7034DB10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Волнуютс</w:t>
      </w:r>
      <w:r w:rsidR="003E0F17">
        <w:rPr>
          <w:color w:val="111111"/>
          <w:sz w:val="28"/>
          <w:szCs w:val="28"/>
        </w:rPr>
        <w:t xml:space="preserve">я </w:t>
      </w:r>
      <w:r w:rsidR="00E51F28" w:rsidRPr="003E0F17">
        <w:rPr>
          <w:color w:val="111111"/>
          <w:sz w:val="28"/>
          <w:szCs w:val="28"/>
        </w:rPr>
        <w:t>дети</w:t>
      </w:r>
      <w:r w:rsidRPr="003E0F17">
        <w:rPr>
          <w:color w:val="111111"/>
          <w:sz w:val="28"/>
          <w:szCs w:val="28"/>
        </w:rPr>
        <w:t>, стоят у входа!</w:t>
      </w:r>
    </w:p>
    <w:p w14:paraId="5BE173BD" w14:textId="7F9D0901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Наш выпуск - самый лучший выпуск!</w:t>
      </w:r>
      <w:r w:rsidR="003E0F17">
        <w:rPr>
          <w:b/>
          <w:bCs/>
          <w:color w:val="111111"/>
          <w:sz w:val="28"/>
          <w:szCs w:val="28"/>
        </w:rPr>
        <w:t xml:space="preserve"> 2022 года!</w:t>
      </w:r>
    </w:p>
    <w:p w14:paraId="7321F452" w14:textId="369AFE7D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</w:p>
    <w:p w14:paraId="78A6E5BF" w14:textId="59942178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i/>
          <w:iCs/>
          <w:color w:val="111111"/>
          <w:sz w:val="28"/>
          <w:szCs w:val="28"/>
          <w:bdr w:val="none" w:sz="0" w:space="0" w:color="auto" w:frame="1"/>
        </w:rPr>
        <w:t>Дети заходят</w:t>
      </w:r>
      <w:r w:rsidR="003E0F17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Pr="003E0F17">
        <w:rPr>
          <w:i/>
          <w:iCs/>
          <w:color w:val="111111"/>
          <w:sz w:val="28"/>
          <w:szCs w:val="28"/>
          <w:bdr w:val="none" w:sz="0" w:space="0" w:color="auto" w:frame="1"/>
        </w:rPr>
        <w:t>зал</w:t>
      </w:r>
      <w:r w:rsidR="00A512FA" w:rsidRPr="003E0F17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с шарами.</w:t>
      </w:r>
    </w:p>
    <w:p w14:paraId="4573E427" w14:textId="54FEA80D" w:rsidR="00804A9E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i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i/>
          <w:color w:val="111111"/>
          <w:sz w:val="28"/>
          <w:szCs w:val="28"/>
          <w:bdr w:val="none" w:sz="0" w:space="0" w:color="auto" w:frame="1"/>
        </w:rPr>
        <w:t>Т</w:t>
      </w:r>
      <w:r w:rsidRPr="003E0F17">
        <w:rPr>
          <w:rStyle w:val="a4"/>
          <w:i/>
          <w:color w:val="111111"/>
          <w:sz w:val="28"/>
          <w:szCs w:val="28"/>
          <w:bdr w:val="none" w:sz="0" w:space="0" w:color="auto" w:frame="1"/>
        </w:rPr>
        <w:t>анец под песню "</w:t>
      </w:r>
      <w:r>
        <w:rPr>
          <w:rStyle w:val="a4"/>
          <w:i/>
          <w:color w:val="111111"/>
          <w:sz w:val="28"/>
          <w:szCs w:val="28"/>
          <w:bdr w:val="none" w:sz="0" w:space="0" w:color="auto" w:frame="1"/>
        </w:rPr>
        <w:t>П</w:t>
      </w:r>
      <w:r w:rsidRPr="003E0F17">
        <w:rPr>
          <w:rStyle w:val="a4"/>
          <w:i/>
          <w:color w:val="111111"/>
          <w:sz w:val="28"/>
          <w:szCs w:val="28"/>
          <w:bdr w:val="none" w:sz="0" w:space="0" w:color="auto" w:frame="1"/>
        </w:rPr>
        <w:t>лывут по небу облака</w:t>
      </w:r>
      <w:r>
        <w:rPr>
          <w:rStyle w:val="a4"/>
          <w:i/>
          <w:color w:val="111111"/>
          <w:sz w:val="28"/>
          <w:szCs w:val="28"/>
          <w:bdr w:val="none" w:sz="0" w:space="0" w:color="auto" w:frame="1"/>
        </w:rPr>
        <w:t>»</w:t>
      </w:r>
    </w:p>
    <w:p w14:paraId="353197E4" w14:textId="4FA34540" w:rsidR="00804A9E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Отпускают шары.</w:t>
      </w:r>
    </w:p>
    <w:p w14:paraId="35C8C93F" w14:textId="7BDAC4E6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r w:rsidR="00804A9E" w:rsidRPr="003E0F17"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  <w:t>(раскруживаются</w:t>
      </w:r>
      <w:r w:rsidR="003E0F17"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  <w:t xml:space="preserve"> – девочки </w:t>
      </w:r>
      <w:r w:rsidR="00804A9E" w:rsidRPr="003E0F17"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  <w:t>к зеркалу. Мальчики -</w:t>
      </w:r>
      <w:r w:rsidR="003E0F17"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  <w:t xml:space="preserve"> </w:t>
      </w:r>
      <w:r w:rsidR="00804A9E" w:rsidRPr="003E0F17"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  <w:t>у окна).</w:t>
      </w:r>
    </w:p>
    <w:p w14:paraId="15F2AE4B" w14:textId="63167528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Ведущая</w:t>
      </w:r>
      <w:r w:rsidRPr="003E0F17">
        <w:rPr>
          <w:color w:val="111111"/>
          <w:sz w:val="28"/>
          <w:szCs w:val="28"/>
        </w:rPr>
        <w:t>: Дорогие гости! Сегодня у нас особенный день – мы выпускаем из сада наших дорогих, любимых детей. И мне кажется, наши выпускники, за свои первые детсадовские достижения вполне заслуживают награду. Например, «Нику» или «Золотой граммофон». Вы согласны? Я бы им еще «Оскара» вручила.</w:t>
      </w:r>
    </w:p>
    <w:p w14:paraId="1A152706" w14:textId="7F9D79D3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color w:val="111111"/>
          <w:sz w:val="28"/>
          <w:szCs w:val="28"/>
        </w:rPr>
        <w:t>Ведущая:</w:t>
      </w:r>
      <w:r w:rsidRPr="003E0F17">
        <w:rPr>
          <w:color w:val="111111"/>
          <w:sz w:val="28"/>
          <w:szCs w:val="28"/>
        </w:rPr>
        <w:t xml:space="preserve"> Красную дорожку в студию!</w:t>
      </w:r>
    </w:p>
    <w:p w14:paraId="3886D85D" w14:textId="5D0DBDE4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color w:val="111111"/>
          <w:sz w:val="28"/>
          <w:szCs w:val="28"/>
        </w:rPr>
      </w:pPr>
      <w:r w:rsidRPr="003E0F17">
        <w:rPr>
          <w:i/>
          <w:color w:val="111111"/>
          <w:sz w:val="28"/>
          <w:szCs w:val="28"/>
        </w:rPr>
        <w:t>Родители вносят «красную дорожку»</w:t>
      </w:r>
      <w:r w:rsidR="003E0F17">
        <w:rPr>
          <w:i/>
          <w:color w:val="111111"/>
          <w:sz w:val="28"/>
          <w:szCs w:val="28"/>
        </w:rPr>
        <w:t xml:space="preserve"> </w:t>
      </w:r>
      <w:r w:rsidRPr="003E0F17">
        <w:rPr>
          <w:i/>
          <w:color w:val="111111"/>
          <w:sz w:val="28"/>
          <w:szCs w:val="28"/>
        </w:rPr>
        <w:t>(дуги</w:t>
      </w:r>
      <w:r w:rsidR="003E0F17">
        <w:rPr>
          <w:i/>
          <w:color w:val="111111"/>
          <w:sz w:val="28"/>
          <w:szCs w:val="28"/>
        </w:rPr>
        <w:t>,</w:t>
      </w:r>
      <w:r w:rsidRPr="003E0F17">
        <w:rPr>
          <w:i/>
          <w:color w:val="111111"/>
          <w:sz w:val="28"/>
          <w:szCs w:val="28"/>
        </w:rPr>
        <w:t xml:space="preserve"> украшенные кр</w:t>
      </w:r>
      <w:r w:rsidR="00842901" w:rsidRPr="003E0F17">
        <w:rPr>
          <w:i/>
          <w:color w:val="111111"/>
          <w:sz w:val="28"/>
          <w:szCs w:val="28"/>
        </w:rPr>
        <w:t>асными</w:t>
      </w:r>
      <w:r w:rsidR="003E0F17">
        <w:rPr>
          <w:i/>
          <w:color w:val="111111"/>
          <w:sz w:val="28"/>
          <w:szCs w:val="28"/>
        </w:rPr>
        <w:t xml:space="preserve"> </w:t>
      </w:r>
      <w:r w:rsidRPr="003E0F17">
        <w:rPr>
          <w:i/>
          <w:color w:val="111111"/>
          <w:sz w:val="28"/>
          <w:szCs w:val="28"/>
        </w:rPr>
        <w:t>шарами)</w:t>
      </w:r>
    </w:p>
    <w:p w14:paraId="282730B1" w14:textId="77777777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color w:val="111111"/>
          <w:sz w:val="28"/>
          <w:szCs w:val="28"/>
        </w:rPr>
        <w:t>Ведущая:</w:t>
      </w:r>
      <w:r w:rsidRPr="003E0F17">
        <w:rPr>
          <w:color w:val="111111"/>
          <w:sz w:val="28"/>
          <w:szCs w:val="28"/>
        </w:rPr>
        <w:t xml:space="preserve"> Нам осталось только перерезать шелковую ленточку, которая откроет нашим выпускникам прямую дорогу вперёд, к светлому будущему. Честь открытия пути предоставляется заведующей нашего детского сада</w:t>
      </w:r>
    </w:p>
    <w:p w14:paraId="0283C607" w14:textId="77777777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(фанфары, перерезает ленту: Н. Б. - «В добрый путь!»)</w:t>
      </w:r>
    </w:p>
    <w:p w14:paraId="1450B836" w14:textId="724819D7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color w:val="111111"/>
          <w:sz w:val="28"/>
          <w:szCs w:val="28"/>
        </w:rPr>
      </w:pPr>
      <w:r w:rsidRPr="003E0F17">
        <w:rPr>
          <w:b/>
          <w:bCs/>
          <w:i/>
          <w:color w:val="111111"/>
          <w:sz w:val="28"/>
          <w:szCs w:val="28"/>
        </w:rPr>
        <w:t>Звучат фанфары</w:t>
      </w:r>
      <w:r w:rsidR="003E0F17">
        <w:rPr>
          <w:i/>
          <w:color w:val="111111"/>
          <w:sz w:val="28"/>
          <w:szCs w:val="28"/>
        </w:rPr>
        <w:t xml:space="preserve">: </w:t>
      </w:r>
      <w:r w:rsidRPr="003E0F17">
        <w:rPr>
          <w:i/>
          <w:color w:val="111111"/>
          <w:sz w:val="28"/>
          <w:szCs w:val="28"/>
        </w:rPr>
        <w:t>«Торжественную церемонию вручения детсадовского Оскара за победы и достижения в нелёгком дошкольном труде считать открытой».</w:t>
      </w:r>
    </w:p>
    <w:p w14:paraId="77B7B5E6" w14:textId="77777777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Ведущая:</w:t>
      </w:r>
      <w:r w:rsidRPr="003E0F17">
        <w:rPr>
          <w:color w:val="111111"/>
          <w:sz w:val="28"/>
          <w:szCs w:val="28"/>
        </w:rPr>
        <w:t xml:space="preserve"> Мы приглашаем пройти по красной дорожке претендентов на получение премии детсадовский Оскар. Корреспонденты, приготовьте свои фотоаппараты. Делаем снимок на память!</w:t>
      </w:r>
    </w:p>
    <w:p w14:paraId="5DCA37EE" w14:textId="2E53350E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3E0F17">
        <w:rPr>
          <w:i/>
          <w:iCs/>
          <w:color w:val="111111"/>
          <w:sz w:val="28"/>
          <w:szCs w:val="28"/>
        </w:rPr>
        <w:lastRenderedPageBreak/>
        <w:t>Дети парами под музыку проходят по красной дорожке. В конце з</w:t>
      </w:r>
      <w:r w:rsidR="003E0F17">
        <w:rPr>
          <w:i/>
          <w:iCs/>
          <w:color w:val="111111"/>
          <w:sz w:val="28"/>
          <w:szCs w:val="28"/>
        </w:rPr>
        <w:t>амирают в позе для фотографии и</w:t>
      </w:r>
      <w:r w:rsidR="003E0F17" w:rsidRPr="003E0F17">
        <w:rPr>
          <w:i/>
          <w:iCs/>
          <w:color w:val="111111"/>
          <w:sz w:val="28"/>
          <w:szCs w:val="28"/>
        </w:rPr>
        <w:t xml:space="preserve"> выстраиваются</w:t>
      </w:r>
      <w:r w:rsidR="00AF3FC7" w:rsidRPr="003E0F17">
        <w:rPr>
          <w:i/>
          <w:iCs/>
          <w:color w:val="111111"/>
          <w:sz w:val="28"/>
          <w:szCs w:val="28"/>
        </w:rPr>
        <w:t xml:space="preserve"> в 4 колонны.</w:t>
      </w:r>
    </w:p>
    <w:p w14:paraId="005BCA97" w14:textId="4927252A" w:rsidR="00661D40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>
        <w:rPr>
          <w:i/>
          <w:iCs/>
          <w:color w:val="111111"/>
          <w:sz w:val="28"/>
          <w:szCs w:val="28"/>
        </w:rPr>
        <w:t xml:space="preserve">Выходят 2 ребенка </w:t>
      </w:r>
      <w:r w:rsidR="00AF3FC7" w:rsidRPr="003E0F17">
        <w:rPr>
          <w:i/>
          <w:iCs/>
          <w:color w:val="111111"/>
          <w:sz w:val="28"/>
          <w:szCs w:val="28"/>
        </w:rPr>
        <w:t>в центр.</w:t>
      </w:r>
    </w:p>
    <w:p w14:paraId="7DC9963E" w14:textId="77777777" w:rsidR="003E0F17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i/>
          <w:iCs/>
          <w:color w:val="111111"/>
          <w:sz w:val="28"/>
          <w:szCs w:val="28"/>
        </w:rPr>
      </w:pPr>
    </w:p>
    <w:p w14:paraId="62939633" w14:textId="046A8E4F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Cs w:val="0"/>
          <w:color w:val="111111"/>
          <w:sz w:val="28"/>
          <w:szCs w:val="28"/>
          <w:bdr w:val="none" w:sz="0" w:space="0" w:color="auto" w:frame="1"/>
        </w:rPr>
        <w:t>1 реб</w:t>
      </w:r>
      <w:r w:rsidR="003E0F17" w:rsidRPr="003E0F17">
        <w:rPr>
          <w:rStyle w:val="a4"/>
          <w:bCs w:val="0"/>
          <w:color w:val="111111"/>
          <w:sz w:val="28"/>
          <w:szCs w:val="28"/>
          <w:bdr w:val="none" w:sz="0" w:space="0" w:color="auto" w:frame="1"/>
        </w:rPr>
        <w:t>енок:</w:t>
      </w:r>
      <w:r w:rsid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 Здравствуйте, мамы, </w:t>
      </w: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папы и гости!  </w:t>
      </w:r>
    </w:p>
    <w:p w14:paraId="01B1FAFC" w14:textId="5F7D16A4" w:rsidR="00E20971" w:rsidRPr="003E0F17" w:rsidRDefault="00E2097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Здравствуй наш садик родной! </w:t>
      </w:r>
    </w:p>
    <w:p w14:paraId="1192413A" w14:textId="611B45B2" w:rsidR="00661D40" w:rsidRPr="003E0F17" w:rsidRDefault="00661D4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Мы с нетерпеньем,</w:t>
      </w:r>
      <w:r w:rsidR="004356C8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 </w:t>
      </w: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с особым волненье</w:t>
      </w:r>
      <w:r w:rsidR="004356C8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м</w:t>
      </w: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,</w:t>
      </w:r>
    </w:p>
    <w:p w14:paraId="28146DF9" w14:textId="34EA5CCF" w:rsidR="004356C8" w:rsidRPr="003E0F17" w:rsidRDefault="004356C8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Ждали наш праздник большой!</w:t>
      </w:r>
    </w:p>
    <w:p w14:paraId="088AEAF4" w14:textId="1A0A481B" w:rsidR="004356C8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Cs w:val="0"/>
          <w:color w:val="111111"/>
          <w:sz w:val="28"/>
          <w:szCs w:val="28"/>
          <w:bdr w:val="none" w:sz="0" w:space="0" w:color="auto" w:frame="1"/>
        </w:rPr>
        <w:t xml:space="preserve">2 ребенок: </w:t>
      </w:r>
      <w:r w:rsidR="004356C8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Праздник для нас очень важный сегодня!</w:t>
      </w:r>
    </w:p>
    <w:p w14:paraId="4B164E8D" w14:textId="1DF73742" w:rsidR="004356C8" w:rsidRPr="003E0F17" w:rsidRDefault="004356C8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Ведь выпускной настает.</w:t>
      </w:r>
    </w:p>
    <w:p w14:paraId="2F7C23AE" w14:textId="300FB273" w:rsidR="004356C8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Жаль, </w:t>
      </w:r>
      <w:r w:rsidR="004356C8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что уходим из детского сада,</w:t>
      </w:r>
    </w:p>
    <w:p w14:paraId="31B8A95B" w14:textId="092CCD45" w:rsidR="00436E5E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 </w:t>
      </w:r>
      <w:r w:rsidR="004356C8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Осенью школа нас ждет</w:t>
      </w:r>
    </w:p>
    <w:p w14:paraId="33A1DE28" w14:textId="5ABA6374" w:rsidR="004356C8" w:rsidRPr="003E0F17" w:rsidRDefault="00AF3FC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3E0F17">
        <w:rPr>
          <w:i/>
          <w:iCs/>
          <w:color w:val="111111"/>
          <w:sz w:val="28"/>
          <w:szCs w:val="28"/>
        </w:rPr>
        <w:t>Выходят следующие дети в центр.</w:t>
      </w:r>
    </w:p>
    <w:p w14:paraId="72DD4F46" w14:textId="17BEC5F7" w:rsidR="00F26F57" w:rsidRPr="003E0F17" w:rsidRDefault="004356C8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color w:val="111111"/>
          <w:sz w:val="28"/>
          <w:szCs w:val="28"/>
        </w:rPr>
        <w:t>3</w:t>
      </w:r>
      <w:r w:rsidR="003E0F17" w:rsidRPr="003E0F17">
        <w:rPr>
          <w:b/>
          <w:color w:val="111111"/>
          <w:sz w:val="28"/>
          <w:szCs w:val="28"/>
        </w:rPr>
        <w:t xml:space="preserve"> ребенок:</w:t>
      </w:r>
      <w:r w:rsidR="00F26F57" w:rsidRPr="003E0F17">
        <w:rPr>
          <w:color w:val="111111"/>
          <w:sz w:val="28"/>
          <w:szCs w:val="28"/>
        </w:rPr>
        <w:t xml:space="preserve"> Наш детский сад с утра</w:t>
      </w:r>
      <w:r w:rsidR="00436E5E" w:rsidRPr="003E0F17">
        <w:rPr>
          <w:color w:val="111111"/>
          <w:sz w:val="28"/>
          <w:szCs w:val="28"/>
        </w:rPr>
        <w:t xml:space="preserve"> </w:t>
      </w:r>
      <w:r w:rsidR="00F26F57" w:rsidRPr="003E0F17">
        <w:rPr>
          <w:color w:val="111111"/>
          <w:sz w:val="28"/>
          <w:szCs w:val="28"/>
        </w:rPr>
        <w:t>украшен</w:t>
      </w:r>
    </w:p>
    <w:p w14:paraId="2F372505" w14:textId="0CBD5373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Сегодня праздник выпускной</w:t>
      </w:r>
    </w:p>
    <w:p w14:paraId="7193FC91" w14:textId="5637178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И мы гордимся садом нашим,</w:t>
      </w:r>
    </w:p>
    <w:p w14:paraId="554D3904" w14:textId="1A8E6B1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Ведь он для нас как дом родной.</w:t>
      </w:r>
    </w:p>
    <w:p w14:paraId="0E912F7D" w14:textId="2A47C651" w:rsidR="00F26F57" w:rsidRPr="003E0F17" w:rsidRDefault="004356C8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color w:val="111111"/>
          <w:sz w:val="28"/>
          <w:szCs w:val="28"/>
        </w:rPr>
        <w:t>4</w:t>
      </w:r>
      <w:r w:rsidR="003E0F17" w:rsidRPr="003E0F17">
        <w:rPr>
          <w:b/>
          <w:color w:val="111111"/>
          <w:sz w:val="28"/>
          <w:szCs w:val="28"/>
        </w:rPr>
        <w:t xml:space="preserve"> ребенок:</w:t>
      </w:r>
      <w:r w:rsidR="003E0F17">
        <w:rPr>
          <w:color w:val="111111"/>
          <w:sz w:val="28"/>
          <w:szCs w:val="28"/>
        </w:rPr>
        <w:t xml:space="preserve"> </w:t>
      </w:r>
      <w:r w:rsidR="00F26F57" w:rsidRPr="003E0F17">
        <w:rPr>
          <w:color w:val="111111"/>
          <w:sz w:val="28"/>
          <w:szCs w:val="28"/>
        </w:rPr>
        <w:t>Мы всегда сюда спешили,</w:t>
      </w:r>
    </w:p>
    <w:p w14:paraId="72D78A80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Очень мы его любили,</w:t>
      </w:r>
    </w:p>
    <w:p w14:paraId="51E94443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Жалко с ним прощаться,</w:t>
      </w:r>
    </w:p>
    <w:p w14:paraId="7CECB09A" w14:textId="3B864FFA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Жалко расставаться.</w:t>
      </w:r>
    </w:p>
    <w:p w14:paraId="2AB706CF" w14:textId="5B3ADDDD" w:rsidR="00AF3FC7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>
        <w:rPr>
          <w:i/>
          <w:iCs/>
          <w:color w:val="111111"/>
          <w:sz w:val="28"/>
          <w:szCs w:val="28"/>
        </w:rPr>
        <w:t>Выходит</w:t>
      </w:r>
      <w:r w:rsidR="00AF3FC7" w:rsidRPr="003E0F17">
        <w:rPr>
          <w:i/>
          <w:iCs/>
          <w:color w:val="111111"/>
          <w:sz w:val="28"/>
          <w:szCs w:val="28"/>
        </w:rPr>
        <w:t xml:space="preserve"> следующая пара в центр.</w:t>
      </w:r>
    </w:p>
    <w:p w14:paraId="1F40043A" w14:textId="249C744A" w:rsidR="00F26F57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color w:val="111111"/>
          <w:sz w:val="28"/>
          <w:szCs w:val="28"/>
        </w:rPr>
        <w:t>5 ребенок:</w:t>
      </w:r>
      <w:r w:rsidR="00F26F57" w:rsidRPr="003E0F17">
        <w:rPr>
          <w:color w:val="111111"/>
          <w:sz w:val="28"/>
          <w:szCs w:val="28"/>
        </w:rPr>
        <w:t xml:space="preserve"> Сегодня мы в последний раз,</w:t>
      </w:r>
    </w:p>
    <w:p w14:paraId="75EED758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Собрались в этом зале,</w:t>
      </w:r>
    </w:p>
    <w:p w14:paraId="66C84699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Пришёл, друзья, прощанья час,</w:t>
      </w:r>
    </w:p>
    <w:p w14:paraId="2C4950B2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Хоть мы его так ждали!</w:t>
      </w:r>
    </w:p>
    <w:p w14:paraId="13A992D6" w14:textId="4C51F640" w:rsidR="00F26F57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color w:val="111111"/>
          <w:sz w:val="28"/>
          <w:szCs w:val="28"/>
        </w:rPr>
        <w:t>6 ребенок:</w:t>
      </w:r>
      <w:r w:rsidR="00F26F57" w:rsidRPr="003E0F17">
        <w:rPr>
          <w:color w:val="111111"/>
          <w:sz w:val="28"/>
          <w:szCs w:val="28"/>
        </w:rPr>
        <w:t xml:space="preserve"> Скорей хотели подрасти,</w:t>
      </w:r>
    </w:p>
    <w:p w14:paraId="6B72CADF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И детский сад оставить,</w:t>
      </w:r>
    </w:p>
    <w:p w14:paraId="2DDDB085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Чтоб в школу побыстрей пойти,</w:t>
      </w:r>
    </w:p>
    <w:p w14:paraId="2CC99A30" w14:textId="0AD88968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Взрослей себя представить.</w:t>
      </w:r>
    </w:p>
    <w:p w14:paraId="301C0E68" w14:textId="26892008" w:rsidR="00AF3FC7" w:rsidRPr="003E0F17" w:rsidRDefault="00AF3FC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3E0F17">
        <w:rPr>
          <w:i/>
          <w:iCs/>
          <w:color w:val="111111"/>
          <w:sz w:val="28"/>
          <w:szCs w:val="28"/>
        </w:rPr>
        <w:lastRenderedPageBreak/>
        <w:t>Выходит следующая пара в центр.</w:t>
      </w:r>
    </w:p>
    <w:p w14:paraId="4D2CDBEF" w14:textId="40994FA8" w:rsidR="00F26F57" w:rsidRPr="003E0F17" w:rsidRDefault="004356C8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color w:val="111111"/>
          <w:sz w:val="28"/>
          <w:szCs w:val="28"/>
        </w:rPr>
        <w:t>7</w:t>
      </w:r>
      <w:r w:rsidR="003E0F17" w:rsidRPr="003E0F17">
        <w:rPr>
          <w:b/>
          <w:color w:val="111111"/>
          <w:sz w:val="28"/>
          <w:szCs w:val="28"/>
        </w:rPr>
        <w:t xml:space="preserve"> ребенок:</w:t>
      </w:r>
      <w:r w:rsidR="003E0F17">
        <w:rPr>
          <w:color w:val="111111"/>
          <w:sz w:val="28"/>
          <w:szCs w:val="28"/>
        </w:rPr>
        <w:t xml:space="preserve"> </w:t>
      </w:r>
      <w:r w:rsidR="00F26F57" w:rsidRPr="003E0F17">
        <w:rPr>
          <w:color w:val="111111"/>
          <w:sz w:val="28"/>
          <w:szCs w:val="28"/>
        </w:rPr>
        <w:t>Мы подросли, но грустно всё ж</w:t>
      </w:r>
    </w:p>
    <w:p w14:paraId="4CFE3804" w14:textId="5491B4C6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Сегодня нам немного,</w:t>
      </w:r>
    </w:p>
    <w:p w14:paraId="4FB7C346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Ведь детский сад наш так хорош,</w:t>
      </w:r>
    </w:p>
    <w:p w14:paraId="57CB3BC1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Легка к нему дорога.</w:t>
      </w:r>
    </w:p>
    <w:p w14:paraId="2AC04776" w14:textId="1025FF67" w:rsidR="00F26F57" w:rsidRPr="003E0F17" w:rsidRDefault="004356C8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color w:val="111111"/>
          <w:sz w:val="28"/>
          <w:szCs w:val="28"/>
        </w:rPr>
        <w:t>8</w:t>
      </w:r>
      <w:r w:rsidR="003E0F17" w:rsidRPr="003E0F17">
        <w:rPr>
          <w:b/>
          <w:color w:val="111111"/>
          <w:sz w:val="28"/>
          <w:szCs w:val="28"/>
        </w:rPr>
        <w:t xml:space="preserve"> ребенок:</w:t>
      </w:r>
      <w:r w:rsidR="00F26F57" w:rsidRPr="003E0F17">
        <w:rPr>
          <w:color w:val="111111"/>
          <w:sz w:val="28"/>
          <w:szCs w:val="28"/>
        </w:rPr>
        <w:t xml:space="preserve"> Дорога к детству без забот,</w:t>
      </w:r>
    </w:p>
    <w:p w14:paraId="2D82465F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Дорога в мир чудесный…</w:t>
      </w:r>
    </w:p>
    <w:p w14:paraId="79D26F71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И дружный детский хор споёт</w:t>
      </w:r>
    </w:p>
    <w:p w14:paraId="190A4674" w14:textId="2A75D392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Про садик наш прелестный!</w:t>
      </w:r>
    </w:p>
    <w:p w14:paraId="3A3D821E" w14:textId="6E1D7757" w:rsidR="00F26F57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Cs w:val="0"/>
          <w:i/>
          <w:iCs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i/>
          <w:color w:val="111111"/>
          <w:sz w:val="28"/>
          <w:szCs w:val="28"/>
          <w:bdr w:val="none" w:sz="0" w:space="0" w:color="auto" w:frame="1"/>
        </w:rPr>
        <w:t>Песня «</w:t>
      </w:r>
      <w:r w:rsidR="00F26F57" w:rsidRPr="003E0F17">
        <w:rPr>
          <w:rStyle w:val="a4"/>
          <w:i/>
          <w:color w:val="111111"/>
          <w:sz w:val="28"/>
          <w:szCs w:val="28"/>
          <w:bdr w:val="none" w:sz="0" w:space="0" w:color="auto" w:frame="1"/>
        </w:rPr>
        <w:t>До свиданья, Детский сад!»</w:t>
      </w:r>
      <w:r>
        <w:rPr>
          <w:rStyle w:val="a4"/>
          <w:i/>
          <w:color w:val="111111"/>
          <w:sz w:val="28"/>
          <w:szCs w:val="28"/>
          <w:bdr w:val="none" w:sz="0" w:space="0" w:color="auto" w:frame="1"/>
        </w:rPr>
        <w:t xml:space="preserve"> </w:t>
      </w:r>
      <w:r w:rsidR="00EA2D33" w:rsidRPr="003E0F17">
        <w:rPr>
          <w:rStyle w:val="a4"/>
          <w:i/>
          <w:color w:val="111111"/>
          <w:sz w:val="28"/>
          <w:szCs w:val="28"/>
          <w:bdr w:val="none" w:sz="0" w:space="0" w:color="auto" w:frame="1"/>
        </w:rPr>
        <w:t>(</w:t>
      </w:r>
      <w:r>
        <w:rPr>
          <w:rStyle w:val="a4"/>
          <w:bCs w:val="0"/>
          <w:i/>
          <w:iCs/>
          <w:color w:val="111111"/>
          <w:sz w:val="28"/>
          <w:szCs w:val="28"/>
          <w:bdr w:val="none" w:sz="0" w:space="0" w:color="auto" w:frame="1"/>
        </w:rPr>
        <w:t>До свиданья детский сад</w:t>
      </w:r>
      <w:r w:rsidR="00EA2D33" w:rsidRPr="003E0F17">
        <w:rPr>
          <w:rStyle w:val="a4"/>
          <w:bCs w:val="0"/>
          <w:i/>
          <w:iCs/>
          <w:color w:val="111111"/>
          <w:sz w:val="28"/>
          <w:szCs w:val="28"/>
          <w:bdr w:val="none" w:sz="0" w:space="0" w:color="auto" w:frame="1"/>
        </w:rPr>
        <w:t>,</w:t>
      </w:r>
      <w:r>
        <w:rPr>
          <w:rStyle w:val="a4"/>
          <w:bCs w:val="0"/>
          <w:i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="00EA2D33" w:rsidRPr="003E0F17">
        <w:rPr>
          <w:rStyle w:val="a4"/>
          <w:bCs w:val="0"/>
          <w:i/>
          <w:iCs/>
          <w:color w:val="111111"/>
          <w:sz w:val="28"/>
          <w:szCs w:val="28"/>
          <w:bdr w:val="none" w:sz="0" w:space="0" w:color="auto" w:frame="1"/>
        </w:rPr>
        <w:t>плюшевые мишки)</w:t>
      </w:r>
      <w:r>
        <w:rPr>
          <w:rStyle w:val="a4"/>
          <w:bCs w:val="0"/>
          <w:i/>
          <w:iCs/>
          <w:color w:val="111111"/>
          <w:sz w:val="28"/>
          <w:szCs w:val="28"/>
          <w:bdr w:val="none" w:sz="0" w:space="0" w:color="auto" w:frame="1"/>
        </w:rPr>
        <w:t xml:space="preserve">, </w:t>
      </w:r>
      <w:r w:rsidR="00A064C5" w:rsidRPr="003E0F17">
        <w:rPr>
          <w:rStyle w:val="a4"/>
          <w:bCs w:val="0"/>
          <w:i/>
          <w:iCs/>
          <w:color w:val="111111"/>
          <w:sz w:val="28"/>
          <w:szCs w:val="28"/>
          <w:bdr w:val="none" w:sz="0" w:space="0" w:color="auto" w:frame="1"/>
        </w:rPr>
        <w:t>музыка Алла Ильина.</w:t>
      </w:r>
    </w:p>
    <w:p w14:paraId="28CF25C9" w14:textId="77777777" w:rsid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i/>
          <w:iCs/>
          <w:color w:val="111111"/>
          <w:sz w:val="28"/>
          <w:szCs w:val="28"/>
          <w:bdr w:val="none" w:sz="0" w:space="0" w:color="auto" w:frame="1"/>
        </w:rPr>
      </w:pPr>
    </w:p>
    <w:p w14:paraId="61172584" w14:textId="4F3113BD" w:rsidR="00A064C5" w:rsidRPr="003E0F17" w:rsidRDefault="00A064C5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i/>
          <w:iCs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i/>
          <w:iCs/>
          <w:color w:val="111111"/>
          <w:sz w:val="28"/>
          <w:szCs w:val="28"/>
          <w:bdr w:val="none" w:sz="0" w:space="0" w:color="auto" w:frame="1"/>
        </w:rPr>
        <w:t>В цен</w:t>
      </w:r>
      <w:r w:rsidR="003E0F17">
        <w:rPr>
          <w:rStyle w:val="a4"/>
          <w:b w:val="0"/>
          <w:bCs w:val="0"/>
          <w:i/>
          <w:iCs/>
          <w:color w:val="111111"/>
          <w:sz w:val="28"/>
          <w:szCs w:val="28"/>
          <w:bdr w:val="none" w:sz="0" w:space="0" w:color="auto" w:frame="1"/>
        </w:rPr>
        <w:t>т</w:t>
      </w:r>
      <w:r w:rsidRPr="003E0F17">
        <w:rPr>
          <w:rStyle w:val="a4"/>
          <w:b w:val="0"/>
          <w:bCs w:val="0"/>
          <w:i/>
          <w:iCs/>
          <w:color w:val="111111"/>
          <w:sz w:val="28"/>
          <w:szCs w:val="28"/>
          <w:bdr w:val="none" w:sz="0" w:space="0" w:color="auto" w:frame="1"/>
        </w:rPr>
        <w:t>р выходят трое ребят.</w:t>
      </w:r>
    </w:p>
    <w:p w14:paraId="2D2C92FC" w14:textId="1D51F00A" w:rsidR="00EA2D33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Cs w:val="0"/>
          <w:color w:val="111111"/>
          <w:sz w:val="28"/>
          <w:szCs w:val="28"/>
          <w:bdr w:val="none" w:sz="0" w:space="0" w:color="auto" w:frame="1"/>
        </w:rPr>
        <w:t>1 ребенок:</w:t>
      </w:r>
      <w:r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 </w:t>
      </w:r>
      <w:r w:rsidR="00EA2D33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Сегодня </w:t>
      </w: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день весенний, светлый</w:t>
      </w:r>
      <w:r w:rsidR="00EA2D33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!</w:t>
      </w:r>
    </w:p>
    <w:p w14:paraId="70035E27" w14:textId="6B727DA1" w:rsidR="00EA2D33" w:rsidRPr="003E0F17" w:rsidRDefault="00EA2D33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Такой волнующий для нас!</w:t>
      </w:r>
    </w:p>
    <w:p w14:paraId="7216DBA4" w14:textId="224A8D11" w:rsidR="00EA2D33" w:rsidRPr="003E0F17" w:rsidRDefault="00EA2D33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Промчится лето незаметно</w:t>
      </w:r>
      <w:r w:rsidR="00EB7789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,</w:t>
      </w:r>
    </w:p>
    <w:p w14:paraId="43DDAD5C" w14:textId="1AC32CA9" w:rsidR="00EB7789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Нас встретит школа,</w:t>
      </w:r>
    </w:p>
    <w:p w14:paraId="37AB01B0" w14:textId="4C95118E" w:rsidR="00EB7789" w:rsidRPr="003E0F17" w:rsidRDefault="00EB7789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Первый класс!</w:t>
      </w:r>
    </w:p>
    <w:p w14:paraId="3D7B9CB9" w14:textId="4389003C" w:rsidR="00EB7789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Cs w:val="0"/>
          <w:color w:val="111111"/>
          <w:sz w:val="28"/>
          <w:szCs w:val="28"/>
          <w:bdr w:val="none" w:sz="0" w:space="0" w:color="auto" w:frame="1"/>
        </w:rPr>
        <w:t>2 ребенок:</w:t>
      </w:r>
      <w:r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 </w:t>
      </w:r>
      <w:r w:rsidR="00EB7789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Сегодня мы выпускники,</w:t>
      </w:r>
    </w:p>
    <w:p w14:paraId="3C87170D" w14:textId="122E5766" w:rsidR="00EB7789" w:rsidRPr="003E0F17" w:rsidRDefault="00EB7789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Уже не дошколята!</w:t>
      </w:r>
    </w:p>
    <w:p w14:paraId="16DB90DD" w14:textId="7D81235F" w:rsidR="00EB7789" w:rsidRPr="003E0F17" w:rsidRDefault="00EB7789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Нас ждут веселые звонки,</w:t>
      </w:r>
    </w:p>
    <w:p w14:paraId="5E36E0AE" w14:textId="673C8388" w:rsidR="00EB7789" w:rsidRPr="003E0F17" w:rsidRDefault="00EB7789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И </w:t>
      </w:r>
      <w:r w:rsid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новые ребята!</w:t>
      </w:r>
    </w:p>
    <w:p w14:paraId="7EFB17CD" w14:textId="3C8C9FA1" w:rsidR="00EB7789" w:rsidRPr="003E0F17" w:rsidRDefault="003E0F1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Cs w:val="0"/>
          <w:color w:val="111111"/>
          <w:sz w:val="28"/>
          <w:szCs w:val="28"/>
          <w:bdr w:val="none" w:sz="0" w:space="0" w:color="auto" w:frame="1"/>
        </w:rPr>
        <w:t>3 ребенок:</w:t>
      </w:r>
      <w:r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 </w:t>
      </w:r>
      <w:r w:rsidR="00EB7789"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Мы в школе столько книг прочтем,</w:t>
      </w:r>
    </w:p>
    <w:p w14:paraId="6F333810" w14:textId="7DAF4B1B" w:rsidR="00EB7789" w:rsidRPr="003E0F17" w:rsidRDefault="00EB7789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Страница за страницей,</w:t>
      </w:r>
    </w:p>
    <w:p w14:paraId="48E1416B" w14:textId="6B9FC2BC" w:rsidR="00EB7789" w:rsidRPr="003E0F17" w:rsidRDefault="00EB7789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>Прощай наш милый детский сад!</w:t>
      </w:r>
    </w:p>
    <w:p w14:paraId="6AFEA692" w14:textId="7567155D" w:rsidR="00EB7789" w:rsidRPr="003E0F17" w:rsidRDefault="00EB7789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</w:pPr>
      <w:r w:rsidRPr="003E0F17">
        <w:rPr>
          <w:rStyle w:val="a4"/>
          <w:b w:val="0"/>
          <w:bCs w:val="0"/>
          <w:color w:val="111111"/>
          <w:sz w:val="28"/>
          <w:szCs w:val="28"/>
          <w:bdr w:val="none" w:sz="0" w:space="0" w:color="auto" w:frame="1"/>
        </w:rPr>
        <w:t xml:space="preserve">Мы все пойдем </w:t>
      </w:r>
    </w:p>
    <w:p w14:paraId="1A03A32D" w14:textId="090D68BC" w:rsidR="00EB7789" w:rsidRDefault="00345E4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  <w:t xml:space="preserve">ВСЕ: </w:t>
      </w:r>
      <w:r w:rsidR="00EB7789" w:rsidRPr="00345E40"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  <w:t>УЧИТЬСЯ!</w:t>
      </w:r>
    </w:p>
    <w:p w14:paraId="62779C9B" w14:textId="77777777" w:rsidR="00345E40" w:rsidRPr="00345E40" w:rsidRDefault="00345E4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b w:val="0"/>
          <w:bCs w:val="0"/>
          <w:i/>
          <w:color w:val="111111"/>
          <w:sz w:val="28"/>
          <w:szCs w:val="28"/>
          <w:bdr w:val="none" w:sz="0" w:space="0" w:color="auto" w:frame="1"/>
        </w:rPr>
      </w:pPr>
    </w:p>
    <w:p w14:paraId="290DD7C3" w14:textId="45B9EEDD" w:rsidR="00EB7789" w:rsidRPr="00345E40" w:rsidRDefault="00EB7789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345E40">
        <w:rPr>
          <w:rStyle w:val="a4"/>
          <w:i/>
          <w:color w:val="111111"/>
          <w:sz w:val="28"/>
          <w:szCs w:val="28"/>
          <w:bdr w:val="none" w:sz="0" w:space="0" w:color="auto" w:frame="1"/>
        </w:rPr>
        <w:t>Песня «Ходили в детский садик»</w:t>
      </w:r>
      <w:r w:rsidR="00345E40">
        <w:rPr>
          <w:rStyle w:val="a4"/>
          <w:i/>
          <w:color w:val="111111"/>
          <w:sz w:val="28"/>
          <w:szCs w:val="28"/>
          <w:bdr w:val="none" w:sz="0" w:space="0" w:color="auto" w:frame="1"/>
        </w:rPr>
        <w:t xml:space="preserve">, </w:t>
      </w:r>
      <w:r w:rsidR="00A064C5" w:rsidRPr="00345E40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музыка и слова Молчаловой.</w:t>
      </w:r>
    </w:p>
    <w:p w14:paraId="21BFDBE0" w14:textId="77777777" w:rsidR="00345E40" w:rsidRDefault="00345E4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</w:p>
    <w:p w14:paraId="64B598A8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45E40">
        <w:rPr>
          <w:b/>
          <w:color w:val="111111"/>
          <w:sz w:val="28"/>
          <w:szCs w:val="28"/>
        </w:rPr>
        <w:lastRenderedPageBreak/>
        <w:t>1.</w:t>
      </w:r>
      <w:r w:rsidRPr="003E0F17">
        <w:rPr>
          <w:color w:val="111111"/>
          <w:sz w:val="28"/>
          <w:szCs w:val="28"/>
        </w:rPr>
        <w:t xml:space="preserve"> Мы вальс расставанья станцуем для вас,</w:t>
      </w:r>
    </w:p>
    <w:p w14:paraId="25AE441E" w14:textId="10B87322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И в танце своем повзрослеем сейчас.</w:t>
      </w:r>
    </w:p>
    <w:p w14:paraId="0F259C0C" w14:textId="6D37C7C5" w:rsidR="00B0569A" w:rsidRPr="003E0F17" w:rsidRDefault="00B0569A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Смотрите-мальчики у нас кавалеры.</w:t>
      </w:r>
    </w:p>
    <w:p w14:paraId="204FFF76" w14:textId="58ABB7E5" w:rsidR="00B0569A" w:rsidRPr="003E0F17" w:rsidRDefault="00B0569A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А девочки дамы- какие манеры!</w:t>
      </w:r>
    </w:p>
    <w:p w14:paraId="2977F9A2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45E40">
        <w:rPr>
          <w:b/>
          <w:color w:val="111111"/>
          <w:sz w:val="28"/>
          <w:szCs w:val="28"/>
        </w:rPr>
        <w:t>2.</w:t>
      </w:r>
      <w:r w:rsidRPr="003E0F17">
        <w:rPr>
          <w:color w:val="111111"/>
          <w:sz w:val="28"/>
          <w:szCs w:val="28"/>
        </w:rPr>
        <w:t xml:space="preserve"> Нам разные танцы придется учить,</w:t>
      </w:r>
    </w:p>
    <w:p w14:paraId="7AB0814F" w14:textId="38A7975E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45E40">
        <w:rPr>
          <w:bCs/>
          <w:i/>
          <w:color w:val="111111"/>
          <w:sz w:val="28"/>
          <w:szCs w:val="28"/>
        </w:rPr>
        <w:t>Все вместе</w:t>
      </w:r>
      <w:r w:rsidRPr="00345E40">
        <w:rPr>
          <w:i/>
          <w:color w:val="111111"/>
          <w:sz w:val="28"/>
          <w:szCs w:val="28"/>
        </w:rPr>
        <w:t>:</w:t>
      </w:r>
      <w:r w:rsidR="00345E40">
        <w:rPr>
          <w:color w:val="111111"/>
          <w:sz w:val="28"/>
          <w:szCs w:val="28"/>
        </w:rPr>
        <w:t xml:space="preserve"> </w:t>
      </w:r>
      <w:r w:rsidRPr="003E0F17">
        <w:rPr>
          <w:color w:val="111111"/>
          <w:sz w:val="28"/>
          <w:szCs w:val="28"/>
        </w:rPr>
        <w:t>Но вальс в детсаду…никогда не забыть!</w:t>
      </w:r>
    </w:p>
    <w:p w14:paraId="605D9C26" w14:textId="0F3CCD86" w:rsidR="00F26F57" w:rsidRPr="00345E40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color w:val="111111"/>
          <w:sz w:val="28"/>
          <w:szCs w:val="28"/>
        </w:rPr>
      </w:pPr>
      <w:r w:rsidRPr="00345E40">
        <w:rPr>
          <w:rStyle w:val="a4"/>
          <w:i/>
          <w:color w:val="111111"/>
          <w:sz w:val="28"/>
          <w:szCs w:val="28"/>
          <w:bdr w:val="none" w:sz="0" w:space="0" w:color="auto" w:frame="1"/>
        </w:rPr>
        <w:t>Общий танец «Вальс</w:t>
      </w:r>
      <w:r w:rsidRPr="00345E40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="00345E40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 xml:space="preserve">, </w:t>
      </w:r>
      <w:r w:rsidR="00571C31" w:rsidRPr="00345E40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музыка Н.</w:t>
      </w:r>
      <w:r w:rsidR="00345E40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 xml:space="preserve"> Май,</w:t>
      </w:r>
      <w:r w:rsidR="00571C31" w:rsidRPr="00345E40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 xml:space="preserve"> слова Л. Кирилловой</w:t>
      </w:r>
    </w:p>
    <w:p w14:paraId="023C3FBD" w14:textId="1D37D896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3E0F17">
        <w:rPr>
          <w:i/>
          <w:iCs/>
          <w:color w:val="111111"/>
          <w:sz w:val="28"/>
          <w:szCs w:val="28"/>
        </w:rPr>
        <w:t>После танца Дети занимают свои места</w:t>
      </w:r>
    </w:p>
    <w:p w14:paraId="027CA9DE" w14:textId="13E83A94" w:rsidR="00571C31" w:rsidRPr="003E0F17" w:rsidRDefault="00571C3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3E0F17">
        <w:rPr>
          <w:i/>
          <w:iCs/>
          <w:color w:val="111111"/>
          <w:sz w:val="28"/>
          <w:szCs w:val="28"/>
        </w:rPr>
        <w:t>Звучат Фанфары.</w:t>
      </w:r>
    </w:p>
    <w:p w14:paraId="7C448500" w14:textId="35024DB0" w:rsidR="00683F5F" w:rsidRPr="003E0F17" w:rsidRDefault="00345E4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color w:val="111111"/>
          <w:sz w:val="28"/>
          <w:szCs w:val="28"/>
        </w:rPr>
        <w:t xml:space="preserve">Ведущая: </w:t>
      </w:r>
      <w:r w:rsidR="00683F5F" w:rsidRPr="003E0F17">
        <w:rPr>
          <w:color w:val="111111"/>
          <w:sz w:val="28"/>
          <w:szCs w:val="28"/>
        </w:rPr>
        <w:t>Се</w:t>
      </w:r>
      <w:r>
        <w:rPr>
          <w:color w:val="111111"/>
          <w:sz w:val="28"/>
          <w:szCs w:val="28"/>
        </w:rPr>
        <w:t>годня в награждении участвуют:</w:t>
      </w:r>
    </w:p>
    <w:p w14:paraId="403821F3" w14:textId="79B1E653" w:rsidR="00683F5F" w:rsidRPr="00345E40" w:rsidRDefault="00683F5F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45E40">
        <w:rPr>
          <w:b/>
          <w:bCs/>
          <w:color w:val="111111"/>
          <w:sz w:val="28"/>
          <w:szCs w:val="28"/>
        </w:rPr>
        <w:t>1</w:t>
      </w:r>
      <w:r w:rsidR="00345E40">
        <w:rPr>
          <w:b/>
          <w:bCs/>
          <w:color w:val="111111"/>
          <w:sz w:val="28"/>
          <w:szCs w:val="28"/>
        </w:rPr>
        <w:t>.</w:t>
      </w:r>
      <w:r w:rsidRPr="00345E40">
        <w:rPr>
          <w:b/>
          <w:bCs/>
          <w:color w:val="111111"/>
          <w:sz w:val="28"/>
          <w:szCs w:val="28"/>
        </w:rPr>
        <w:t xml:space="preserve"> Мелодрама</w:t>
      </w:r>
      <w:r w:rsidR="00345E40">
        <w:rPr>
          <w:b/>
          <w:bCs/>
          <w:color w:val="111111"/>
          <w:sz w:val="28"/>
          <w:szCs w:val="28"/>
        </w:rPr>
        <w:t xml:space="preserve"> «Садиковые страдания» Прощание,</w:t>
      </w:r>
    </w:p>
    <w:p w14:paraId="32BC99FF" w14:textId="37DE15F2" w:rsidR="00683F5F" w:rsidRPr="00345E40" w:rsidRDefault="00683F5F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45E40">
        <w:rPr>
          <w:b/>
          <w:bCs/>
          <w:color w:val="111111"/>
          <w:sz w:val="28"/>
          <w:szCs w:val="28"/>
        </w:rPr>
        <w:t>2.</w:t>
      </w:r>
      <w:r w:rsidR="00345E40">
        <w:rPr>
          <w:b/>
          <w:bCs/>
          <w:color w:val="111111"/>
          <w:sz w:val="28"/>
          <w:szCs w:val="28"/>
        </w:rPr>
        <w:t xml:space="preserve"> Номинация «Танцевальная»,</w:t>
      </w:r>
    </w:p>
    <w:p w14:paraId="1C4CE59E" w14:textId="5DFCBF47" w:rsidR="00D07CB7" w:rsidRPr="00345E40" w:rsidRDefault="00683F5F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45E40">
        <w:rPr>
          <w:b/>
          <w:bCs/>
          <w:color w:val="111111"/>
          <w:sz w:val="28"/>
          <w:szCs w:val="28"/>
        </w:rPr>
        <w:t>3</w:t>
      </w:r>
      <w:r w:rsidR="00345E40">
        <w:rPr>
          <w:b/>
          <w:bCs/>
          <w:color w:val="111111"/>
          <w:sz w:val="28"/>
          <w:szCs w:val="28"/>
        </w:rPr>
        <w:t>.</w:t>
      </w:r>
      <w:r w:rsidRPr="00345E40">
        <w:rPr>
          <w:b/>
          <w:bCs/>
          <w:color w:val="111111"/>
          <w:sz w:val="28"/>
          <w:szCs w:val="28"/>
        </w:rPr>
        <w:t xml:space="preserve"> </w:t>
      </w:r>
      <w:r w:rsidR="00436E5E" w:rsidRPr="00345E40">
        <w:rPr>
          <w:b/>
          <w:bCs/>
          <w:color w:val="111111"/>
          <w:sz w:val="28"/>
          <w:szCs w:val="28"/>
        </w:rPr>
        <w:t>Фильм</w:t>
      </w:r>
      <w:r w:rsidR="00345E40">
        <w:rPr>
          <w:b/>
          <w:bCs/>
          <w:color w:val="111111"/>
          <w:sz w:val="28"/>
          <w:szCs w:val="28"/>
        </w:rPr>
        <w:t xml:space="preserve"> «Двойка</w:t>
      </w:r>
      <w:r w:rsidR="00842901" w:rsidRPr="00345E40">
        <w:rPr>
          <w:b/>
          <w:bCs/>
          <w:color w:val="111111"/>
          <w:sz w:val="28"/>
          <w:szCs w:val="28"/>
        </w:rPr>
        <w:t>»</w:t>
      </w:r>
      <w:r w:rsidR="00345E40">
        <w:rPr>
          <w:b/>
          <w:bCs/>
          <w:color w:val="111111"/>
          <w:sz w:val="28"/>
          <w:szCs w:val="28"/>
        </w:rPr>
        <w:t>,</w:t>
      </w:r>
    </w:p>
    <w:p w14:paraId="0EBEF132" w14:textId="4442E2E1" w:rsidR="00842901" w:rsidRPr="00345E40" w:rsidRDefault="00345E4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>
        <w:rPr>
          <w:b/>
          <w:bCs/>
          <w:color w:val="111111"/>
          <w:sz w:val="28"/>
          <w:szCs w:val="28"/>
        </w:rPr>
        <w:t>4. «Волшебная ленточка</w:t>
      </w:r>
      <w:r w:rsidR="00842901" w:rsidRPr="00345E40">
        <w:rPr>
          <w:b/>
          <w:bCs/>
          <w:color w:val="111111"/>
          <w:sz w:val="28"/>
          <w:szCs w:val="28"/>
        </w:rPr>
        <w:t>»</w:t>
      </w:r>
      <w:r>
        <w:rPr>
          <w:b/>
          <w:bCs/>
          <w:color w:val="111111"/>
          <w:sz w:val="28"/>
          <w:szCs w:val="28"/>
        </w:rPr>
        <w:t>,</w:t>
      </w:r>
    </w:p>
    <w:p w14:paraId="7A9B684E" w14:textId="4B147878" w:rsidR="00F26F57" w:rsidRPr="00345E40" w:rsidRDefault="00D07CB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45E40">
        <w:rPr>
          <w:b/>
          <w:bCs/>
          <w:color w:val="111111"/>
          <w:sz w:val="28"/>
          <w:szCs w:val="28"/>
        </w:rPr>
        <w:t>5.</w:t>
      </w:r>
      <w:r w:rsidR="00345E40">
        <w:rPr>
          <w:b/>
          <w:bCs/>
          <w:color w:val="111111"/>
          <w:sz w:val="28"/>
          <w:szCs w:val="28"/>
        </w:rPr>
        <w:t xml:space="preserve"> </w:t>
      </w:r>
      <w:r w:rsidRPr="00345E40">
        <w:rPr>
          <w:b/>
          <w:bCs/>
          <w:color w:val="111111"/>
          <w:sz w:val="28"/>
          <w:szCs w:val="28"/>
        </w:rPr>
        <w:t>Фильм «</w:t>
      </w:r>
      <w:r w:rsidR="00345E40">
        <w:rPr>
          <w:b/>
          <w:bCs/>
          <w:color w:val="111111"/>
          <w:sz w:val="28"/>
          <w:szCs w:val="28"/>
        </w:rPr>
        <w:t>Созвездие восходящих звездочек».</w:t>
      </w:r>
    </w:p>
    <w:p w14:paraId="369E4584" w14:textId="5506B4A5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bookmarkStart w:id="0" w:name="_Hlk104414012"/>
      <w:bookmarkStart w:id="1" w:name="_Hlk101909655"/>
      <w:r w:rsidRPr="00345E40">
        <w:rPr>
          <w:b/>
          <w:color w:val="111111"/>
          <w:sz w:val="28"/>
          <w:szCs w:val="28"/>
        </w:rPr>
        <w:t>Ведущая:</w:t>
      </w:r>
      <w:r w:rsidRPr="003E0F17">
        <w:rPr>
          <w:color w:val="111111"/>
          <w:sz w:val="28"/>
          <w:szCs w:val="28"/>
        </w:rPr>
        <w:t xml:space="preserve"> Итак, встречаем наших первых номинантов церемонии «Оскар», </w:t>
      </w:r>
      <w:r w:rsidR="00D07CB7" w:rsidRPr="003E0F17">
        <w:rPr>
          <w:color w:val="111111"/>
          <w:sz w:val="28"/>
          <w:szCs w:val="28"/>
        </w:rPr>
        <w:t>в номинации «</w:t>
      </w:r>
      <w:r w:rsidR="006132E7" w:rsidRPr="003E0F17">
        <w:rPr>
          <w:color w:val="111111"/>
          <w:sz w:val="28"/>
          <w:szCs w:val="28"/>
        </w:rPr>
        <w:t>Садиковые страдания»</w:t>
      </w:r>
    </w:p>
    <w:bookmarkEnd w:id="0"/>
    <w:p w14:paraId="55CE264E" w14:textId="0B7194DA" w:rsidR="00DD6FA3" w:rsidRPr="00345E40" w:rsidRDefault="00DD6FA3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iCs/>
          <w:color w:val="111111"/>
          <w:sz w:val="28"/>
          <w:szCs w:val="28"/>
        </w:rPr>
      </w:pPr>
      <w:r w:rsidRPr="00345E40">
        <w:rPr>
          <w:b/>
          <w:i/>
          <w:color w:val="111111"/>
          <w:sz w:val="28"/>
          <w:szCs w:val="28"/>
        </w:rPr>
        <w:t>Исполняется песня</w:t>
      </w:r>
      <w:r w:rsidR="00345E40">
        <w:rPr>
          <w:b/>
          <w:i/>
          <w:color w:val="111111"/>
          <w:sz w:val="28"/>
          <w:szCs w:val="28"/>
        </w:rPr>
        <w:t xml:space="preserve"> «Прощай садик», </w:t>
      </w:r>
      <w:r w:rsidR="00D920F9" w:rsidRPr="00345E40">
        <w:rPr>
          <w:b/>
          <w:i/>
          <w:iCs/>
          <w:color w:val="111111"/>
          <w:sz w:val="28"/>
          <w:szCs w:val="28"/>
        </w:rPr>
        <w:t>музыка и слова Ю Кудинова.</w:t>
      </w:r>
    </w:p>
    <w:bookmarkEnd w:id="1"/>
    <w:p w14:paraId="5547CB07" w14:textId="7259D164" w:rsidR="006132E7" w:rsidRDefault="006132E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color w:val="111111"/>
          <w:sz w:val="28"/>
          <w:szCs w:val="28"/>
        </w:rPr>
      </w:pPr>
      <w:r w:rsidRPr="00345E40">
        <w:rPr>
          <w:b/>
          <w:bCs/>
          <w:i/>
          <w:color w:val="111111"/>
          <w:sz w:val="28"/>
          <w:szCs w:val="28"/>
        </w:rPr>
        <w:t>Песня поет Дима</w:t>
      </w:r>
    </w:p>
    <w:p w14:paraId="6122697F" w14:textId="77777777" w:rsidR="00345E40" w:rsidRPr="00345E40" w:rsidRDefault="00345E4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color w:val="111111"/>
          <w:sz w:val="28"/>
          <w:szCs w:val="28"/>
        </w:rPr>
      </w:pPr>
    </w:p>
    <w:p w14:paraId="146EDC08" w14:textId="2C2D7CDF" w:rsidR="00D07CB7" w:rsidRPr="003E0F17" w:rsidRDefault="00345E4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color w:val="111111"/>
          <w:sz w:val="28"/>
          <w:szCs w:val="28"/>
        </w:rPr>
        <w:t>Ведущая</w:t>
      </w:r>
      <w:r w:rsidR="006132E7" w:rsidRPr="003E0F17">
        <w:rPr>
          <w:color w:val="111111"/>
          <w:sz w:val="28"/>
          <w:szCs w:val="28"/>
        </w:rPr>
        <w:t>:</w:t>
      </w:r>
      <w:r>
        <w:rPr>
          <w:color w:val="111111"/>
          <w:sz w:val="28"/>
          <w:szCs w:val="28"/>
        </w:rPr>
        <w:t xml:space="preserve"> </w:t>
      </w:r>
      <w:r w:rsidR="00D07CB7" w:rsidRPr="003E0F17">
        <w:rPr>
          <w:color w:val="111111"/>
          <w:sz w:val="28"/>
          <w:szCs w:val="28"/>
        </w:rPr>
        <w:t>Талантов нам не занимать,</w:t>
      </w:r>
    </w:p>
    <w:p w14:paraId="5F21332B" w14:textId="3C6997F1" w:rsidR="00D07CB7" w:rsidRPr="003E0F17" w:rsidRDefault="00D07CB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 xml:space="preserve">О каждом </w:t>
      </w:r>
      <w:r w:rsidR="00345E40" w:rsidRPr="003E0F17">
        <w:rPr>
          <w:color w:val="111111"/>
          <w:sz w:val="28"/>
          <w:szCs w:val="28"/>
        </w:rPr>
        <w:t>можно,</w:t>
      </w:r>
      <w:r w:rsidRPr="003E0F17">
        <w:rPr>
          <w:color w:val="111111"/>
          <w:sz w:val="28"/>
          <w:szCs w:val="28"/>
        </w:rPr>
        <w:t xml:space="preserve"> так сказать.</w:t>
      </w:r>
    </w:p>
    <w:p w14:paraId="50163AFF" w14:textId="719FE55C" w:rsidR="00D920F9" w:rsidRPr="003E0F17" w:rsidRDefault="00345E40" w:rsidP="00345E40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Итак, встречаем наших </w:t>
      </w:r>
      <w:r w:rsidR="006132E7" w:rsidRPr="003E0F17">
        <w:rPr>
          <w:color w:val="111111"/>
          <w:sz w:val="28"/>
          <w:szCs w:val="28"/>
        </w:rPr>
        <w:t>номинантов церемонии «Оскар», в номинации «Танцевальная»</w:t>
      </w:r>
    </w:p>
    <w:p w14:paraId="1BEC558D" w14:textId="1E2EF130" w:rsidR="006132E7" w:rsidRPr="00345E40" w:rsidRDefault="00345E40" w:rsidP="00345E40">
      <w:pPr>
        <w:pStyle w:val="a3"/>
        <w:spacing w:before="0" w:beforeAutospacing="0" w:after="0" w:afterAutospacing="0" w:line="360" w:lineRule="auto"/>
        <w:jc w:val="both"/>
        <w:rPr>
          <w:b/>
          <w:bCs/>
          <w:i/>
          <w:iCs/>
          <w:color w:val="111111"/>
          <w:sz w:val="28"/>
          <w:szCs w:val="28"/>
        </w:rPr>
      </w:pPr>
      <w:r>
        <w:rPr>
          <w:b/>
          <w:bCs/>
          <w:i/>
          <w:color w:val="111111"/>
          <w:sz w:val="28"/>
          <w:szCs w:val="28"/>
        </w:rPr>
        <w:t>Т</w:t>
      </w:r>
      <w:r w:rsidRPr="00345E40">
        <w:rPr>
          <w:b/>
          <w:bCs/>
          <w:i/>
          <w:color w:val="111111"/>
          <w:sz w:val="28"/>
          <w:szCs w:val="28"/>
        </w:rPr>
        <w:t>анец</w:t>
      </w:r>
      <w:r>
        <w:rPr>
          <w:b/>
          <w:bCs/>
          <w:i/>
          <w:color w:val="111111"/>
          <w:sz w:val="28"/>
          <w:szCs w:val="28"/>
        </w:rPr>
        <w:t xml:space="preserve"> «</w:t>
      </w:r>
      <w:r w:rsidR="00D920F9" w:rsidRPr="00345E40">
        <w:rPr>
          <w:b/>
          <w:bCs/>
          <w:i/>
          <w:color w:val="111111"/>
          <w:sz w:val="28"/>
          <w:szCs w:val="28"/>
        </w:rPr>
        <w:t>Озорные моряки</w:t>
      </w:r>
      <w:r w:rsidR="00D920F9" w:rsidRPr="00345E40">
        <w:rPr>
          <w:b/>
          <w:bCs/>
          <w:i/>
          <w:iCs/>
          <w:color w:val="111111"/>
          <w:sz w:val="28"/>
          <w:szCs w:val="28"/>
        </w:rPr>
        <w:t>»</w:t>
      </w:r>
      <w:r>
        <w:rPr>
          <w:b/>
          <w:bCs/>
          <w:i/>
          <w:iCs/>
          <w:color w:val="111111"/>
          <w:sz w:val="28"/>
          <w:szCs w:val="28"/>
        </w:rPr>
        <w:t xml:space="preserve">, </w:t>
      </w:r>
      <w:r w:rsidR="00D920F9" w:rsidRPr="00345E40">
        <w:rPr>
          <w:b/>
          <w:bCs/>
          <w:i/>
          <w:iCs/>
          <w:color w:val="111111"/>
          <w:sz w:val="28"/>
          <w:szCs w:val="28"/>
        </w:rPr>
        <w:t>музыка и слова Ирина Холодная.</w:t>
      </w:r>
    </w:p>
    <w:p w14:paraId="0CE0A33D" w14:textId="0FA79B09" w:rsidR="003C1840" w:rsidRPr="00345E40" w:rsidRDefault="00D920F9" w:rsidP="00345E40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45E40">
        <w:rPr>
          <w:b/>
          <w:color w:val="111111"/>
          <w:sz w:val="28"/>
          <w:szCs w:val="28"/>
        </w:rPr>
        <w:t>Ведущая:</w:t>
      </w:r>
      <w:r w:rsidR="00345E40">
        <w:rPr>
          <w:color w:val="111111"/>
          <w:sz w:val="28"/>
          <w:szCs w:val="28"/>
        </w:rPr>
        <w:t xml:space="preserve"> </w:t>
      </w:r>
      <w:r w:rsidRPr="003E0F17">
        <w:rPr>
          <w:color w:val="111111"/>
          <w:sz w:val="28"/>
          <w:szCs w:val="28"/>
        </w:rPr>
        <w:t>Итак, встречаем наших следующих номинантов церемонии «Оскар», в номинации «Фильм» «Опять двойка».</w:t>
      </w:r>
    </w:p>
    <w:p w14:paraId="240AD5AC" w14:textId="4E38FC86" w:rsidR="003C1840" w:rsidRPr="00345E40" w:rsidRDefault="003C1840" w:rsidP="003E0F17">
      <w:pPr>
        <w:pStyle w:val="a3"/>
        <w:spacing w:before="0" w:beforeAutospacing="0" w:after="0" w:afterAutospacing="0" w:line="360" w:lineRule="auto"/>
        <w:jc w:val="both"/>
        <w:rPr>
          <w:i/>
          <w:sz w:val="28"/>
          <w:szCs w:val="28"/>
        </w:rPr>
      </w:pPr>
      <w:r w:rsidRPr="00345E40">
        <w:rPr>
          <w:b/>
          <w:bCs/>
          <w:i/>
          <w:sz w:val="28"/>
          <w:szCs w:val="28"/>
        </w:rPr>
        <w:t>Сценка «Опять двойка»</w:t>
      </w:r>
    </w:p>
    <w:p w14:paraId="4EB3E18E" w14:textId="77777777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b/>
          <w:bCs/>
          <w:sz w:val="28"/>
          <w:szCs w:val="28"/>
        </w:rPr>
        <w:t>Режиссер:</w:t>
      </w:r>
      <w:r w:rsidRPr="003E0F17">
        <w:rPr>
          <w:sz w:val="28"/>
          <w:szCs w:val="28"/>
        </w:rPr>
        <w:t xml:space="preserve"> Хочу я режиссером стать, чтоб фильмы разные снимать,</w:t>
      </w:r>
    </w:p>
    <w:p w14:paraId="65E0D5A8" w14:textId="77777777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sz w:val="28"/>
          <w:szCs w:val="28"/>
        </w:rPr>
        <w:t>А чтоб мечта осуществилась, прямо сейчас хочу начать!</w:t>
      </w:r>
    </w:p>
    <w:p w14:paraId="7D717C66" w14:textId="77777777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sz w:val="28"/>
          <w:szCs w:val="28"/>
        </w:rPr>
        <w:lastRenderedPageBreak/>
        <w:t>А чтоб начать, как режиссеру, выбрать надо мне актеров</w:t>
      </w:r>
    </w:p>
    <w:p w14:paraId="05BE4441" w14:textId="592E0DC8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sz w:val="28"/>
          <w:szCs w:val="28"/>
        </w:rPr>
        <w:t xml:space="preserve">И, конечно, </w:t>
      </w:r>
      <w:r w:rsidR="00345E40" w:rsidRPr="003E0F17">
        <w:rPr>
          <w:sz w:val="28"/>
          <w:szCs w:val="28"/>
        </w:rPr>
        <w:t>оператора,</w:t>
      </w:r>
      <w:r w:rsidRPr="003E0F17">
        <w:rPr>
          <w:sz w:val="28"/>
          <w:szCs w:val="28"/>
        </w:rPr>
        <w:t xml:space="preserve"> еще нужен ассистент</w:t>
      </w:r>
    </w:p>
    <w:p w14:paraId="6F4D1401" w14:textId="77777777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sz w:val="28"/>
          <w:szCs w:val="28"/>
        </w:rPr>
        <w:t>И начинаем сей момент! Про школу фильм у нас снимается,</w:t>
      </w:r>
    </w:p>
    <w:p w14:paraId="7B055283" w14:textId="77777777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sz w:val="28"/>
          <w:szCs w:val="28"/>
        </w:rPr>
        <w:t>«Опять двойка» называется.</w:t>
      </w:r>
    </w:p>
    <w:p w14:paraId="163B5804" w14:textId="77777777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7DAC3EA2" w14:textId="10C8A8B4" w:rsidR="003C1840" w:rsidRPr="003E0F17" w:rsidRDefault="00345E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(</w:t>
      </w:r>
      <w:r w:rsidR="003C1840" w:rsidRPr="003E0F17">
        <w:rPr>
          <w:i/>
          <w:iCs/>
          <w:sz w:val="28"/>
          <w:szCs w:val="28"/>
        </w:rPr>
        <w:t>Заставка «Фильм, фильм, фильм…».)</w:t>
      </w:r>
    </w:p>
    <w:p w14:paraId="1571A314" w14:textId="59423FA6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i/>
          <w:iCs/>
          <w:sz w:val="28"/>
          <w:szCs w:val="28"/>
        </w:rPr>
        <w:t>Папа садится в кресло, мама встает к тазику – стирает белье. Учен</w:t>
      </w:r>
      <w:r w:rsidR="00345E40">
        <w:rPr>
          <w:i/>
          <w:iCs/>
          <w:sz w:val="28"/>
          <w:szCs w:val="28"/>
        </w:rPr>
        <w:t xml:space="preserve">ик уходит с рюкзаком за кулисы. </w:t>
      </w:r>
      <w:r w:rsidRPr="003E0F17">
        <w:rPr>
          <w:i/>
          <w:iCs/>
          <w:sz w:val="28"/>
          <w:szCs w:val="28"/>
        </w:rPr>
        <w:t>Выходит ассистент с хлопушкой.</w:t>
      </w:r>
    </w:p>
    <w:p w14:paraId="1E3A7FCA" w14:textId="5D9096C6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iCs/>
          <w:sz w:val="28"/>
          <w:szCs w:val="28"/>
        </w:rPr>
        <w:t>Ассистент</w:t>
      </w:r>
      <w:r w:rsidRPr="00345E40">
        <w:rPr>
          <w:b/>
          <w:sz w:val="28"/>
          <w:szCs w:val="28"/>
        </w:rPr>
        <w:t>:</w:t>
      </w:r>
      <w:r w:rsidRPr="00345E40">
        <w:rPr>
          <w:sz w:val="28"/>
          <w:szCs w:val="28"/>
        </w:rPr>
        <w:t xml:space="preserve"> </w:t>
      </w:r>
      <w:r w:rsidRPr="003E0F17">
        <w:rPr>
          <w:sz w:val="28"/>
          <w:szCs w:val="28"/>
        </w:rPr>
        <w:t>Кадр первый, дубль первый!</w:t>
      </w:r>
    </w:p>
    <w:p w14:paraId="56FF0F33" w14:textId="10F5A3BC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i/>
          <w:iCs/>
          <w:sz w:val="28"/>
          <w:szCs w:val="28"/>
        </w:rPr>
        <w:t>(все герои выхо</w:t>
      </w:r>
      <w:r w:rsidR="00345E40">
        <w:rPr>
          <w:i/>
          <w:iCs/>
          <w:sz w:val="28"/>
          <w:szCs w:val="28"/>
        </w:rPr>
        <w:t>дят и расставляют свои атрибуты, п</w:t>
      </w:r>
      <w:r w:rsidRPr="003E0F17">
        <w:rPr>
          <w:i/>
          <w:iCs/>
          <w:sz w:val="28"/>
          <w:szCs w:val="28"/>
        </w:rPr>
        <w:t>од музыку выходит ученик)</w:t>
      </w:r>
    </w:p>
    <w:p w14:paraId="11F70766" w14:textId="77777777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Ученик:</w:t>
      </w:r>
      <w:r w:rsidRPr="003E0F17">
        <w:rPr>
          <w:sz w:val="28"/>
          <w:szCs w:val="28"/>
        </w:rPr>
        <w:t> Мама, я получил двойку!</w:t>
      </w:r>
    </w:p>
    <w:p w14:paraId="3EAF7E0D" w14:textId="3A9711FA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Мама:</w:t>
      </w:r>
      <w:r w:rsidRPr="003E0F17">
        <w:rPr>
          <w:sz w:val="28"/>
          <w:szCs w:val="28"/>
        </w:rPr>
        <w:t xml:space="preserve"> Отец, наш сын получил двойку!</w:t>
      </w:r>
    </w:p>
    <w:p w14:paraId="698F4785" w14:textId="509983E1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Отец:</w:t>
      </w:r>
      <w:r w:rsidRPr="003E0F17">
        <w:rPr>
          <w:i/>
          <w:iCs/>
          <w:sz w:val="28"/>
          <w:szCs w:val="28"/>
        </w:rPr>
        <w:t> (встает, руки в боки) </w:t>
      </w:r>
      <w:r w:rsidRPr="003E0F17">
        <w:rPr>
          <w:sz w:val="28"/>
          <w:szCs w:val="28"/>
        </w:rPr>
        <w:t>Наш сын получил двойку! Где мой ремень?</w:t>
      </w:r>
    </w:p>
    <w:p w14:paraId="78AE9382" w14:textId="2C652355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i/>
          <w:iCs/>
          <w:sz w:val="28"/>
          <w:szCs w:val="28"/>
        </w:rPr>
        <w:t>(Выбегает режиссер с хлопками)</w:t>
      </w:r>
    </w:p>
    <w:p w14:paraId="5C5DC91A" w14:textId="3F09507E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Режиссер:</w:t>
      </w:r>
      <w:r w:rsidRPr="003E0F17">
        <w:rPr>
          <w:sz w:val="28"/>
          <w:szCs w:val="28"/>
        </w:rPr>
        <w:t xml:space="preserve"> Стоп, стоп, стоп! Что-то здесь не то</w:t>
      </w:r>
      <w:r w:rsidRPr="003E0F17">
        <w:rPr>
          <w:i/>
          <w:iCs/>
          <w:sz w:val="28"/>
          <w:szCs w:val="28"/>
        </w:rPr>
        <w:t>…</w:t>
      </w:r>
      <w:r w:rsidR="00345E40">
        <w:rPr>
          <w:i/>
          <w:iCs/>
          <w:sz w:val="28"/>
          <w:szCs w:val="28"/>
        </w:rPr>
        <w:t xml:space="preserve"> </w:t>
      </w:r>
      <w:r w:rsidRPr="003E0F17">
        <w:rPr>
          <w:i/>
          <w:iCs/>
          <w:sz w:val="28"/>
          <w:szCs w:val="28"/>
        </w:rPr>
        <w:t>(думает, вздыхает)</w:t>
      </w:r>
    </w:p>
    <w:p w14:paraId="28D39C12" w14:textId="6361B8BB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sz w:val="28"/>
          <w:szCs w:val="28"/>
        </w:rPr>
        <w:t>Точно! Надо что-то повеселее!</w:t>
      </w:r>
    </w:p>
    <w:p w14:paraId="66C461FC" w14:textId="36F8B84C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i/>
          <w:iCs/>
          <w:sz w:val="28"/>
          <w:szCs w:val="28"/>
        </w:rPr>
        <w:t>(Режиссер уходит, ученик идет на исходное положение)</w:t>
      </w:r>
    </w:p>
    <w:p w14:paraId="0B1E13B1" w14:textId="7EC317B1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Ассистент:</w:t>
      </w:r>
      <w:r w:rsidRPr="003E0F17">
        <w:rPr>
          <w:sz w:val="28"/>
          <w:szCs w:val="28"/>
        </w:rPr>
        <w:t xml:space="preserve"> Кадр первый, дубль второй!</w:t>
      </w:r>
    </w:p>
    <w:p w14:paraId="66C940DC" w14:textId="1D70EA92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i/>
          <w:iCs/>
          <w:sz w:val="28"/>
          <w:szCs w:val="28"/>
        </w:rPr>
        <w:t>(Ученик выходит танцуя)</w:t>
      </w:r>
    </w:p>
    <w:p w14:paraId="5273DC5A" w14:textId="11F353A8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Ученик</w:t>
      </w:r>
      <w:r w:rsidRPr="003E0F17">
        <w:rPr>
          <w:i/>
          <w:iCs/>
          <w:sz w:val="28"/>
          <w:szCs w:val="28"/>
        </w:rPr>
        <w:t> (радостно)</w:t>
      </w:r>
      <w:r w:rsidR="00345E40">
        <w:rPr>
          <w:i/>
          <w:iCs/>
          <w:sz w:val="28"/>
          <w:szCs w:val="28"/>
        </w:rPr>
        <w:t>:</w:t>
      </w:r>
      <w:r w:rsidRPr="003E0F17">
        <w:rPr>
          <w:sz w:val="28"/>
          <w:szCs w:val="28"/>
        </w:rPr>
        <w:t> Мама, я получил двойку!</w:t>
      </w:r>
    </w:p>
    <w:p w14:paraId="4952B6FD" w14:textId="3EDD1BAA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Мама</w:t>
      </w:r>
      <w:r w:rsidRPr="003E0F17">
        <w:rPr>
          <w:i/>
          <w:iCs/>
          <w:sz w:val="28"/>
          <w:szCs w:val="28"/>
        </w:rPr>
        <w:t> (машет</w:t>
      </w:r>
      <w:r w:rsidRPr="003E0F17">
        <w:rPr>
          <w:sz w:val="28"/>
          <w:szCs w:val="28"/>
        </w:rPr>
        <w:t> </w:t>
      </w:r>
      <w:r w:rsidRPr="003E0F17">
        <w:rPr>
          <w:i/>
          <w:iCs/>
          <w:sz w:val="28"/>
          <w:szCs w:val="28"/>
        </w:rPr>
        <w:t>полотенцем, танцуя)</w:t>
      </w:r>
      <w:r w:rsidR="00345E40">
        <w:rPr>
          <w:i/>
          <w:iCs/>
          <w:sz w:val="28"/>
          <w:szCs w:val="28"/>
        </w:rPr>
        <w:t>:</w:t>
      </w:r>
      <w:r w:rsidRPr="003E0F17">
        <w:rPr>
          <w:i/>
          <w:iCs/>
          <w:sz w:val="28"/>
          <w:szCs w:val="28"/>
        </w:rPr>
        <w:t> </w:t>
      </w:r>
      <w:r w:rsidRPr="003E0F17">
        <w:rPr>
          <w:sz w:val="28"/>
          <w:szCs w:val="28"/>
        </w:rPr>
        <w:t>Отец, наш сын получил двойку!</w:t>
      </w:r>
    </w:p>
    <w:p w14:paraId="73E67CE2" w14:textId="38DA4D7E" w:rsidR="003C1840" w:rsidRPr="003E0F17" w:rsidRDefault="00345E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Отец </w:t>
      </w:r>
      <w:r>
        <w:rPr>
          <w:i/>
          <w:iCs/>
          <w:sz w:val="28"/>
          <w:szCs w:val="28"/>
        </w:rPr>
        <w:t>(танцует):</w:t>
      </w:r>
      <w:r w:rsidR="003C1840" w:rsidRPr="003E0F17">
        <w:rPr>
          <w:i/>
          <w:iCs/>
          <w:sz w:val="28"/>
          <w:szCs w:val="28"/>
        </w:rPr>
        <w:t> </w:t>
      </w:r>
      <w:r w:rsidR="003C1840" w:rsidRPr="003E0F17">
        <w:rPr>
          <w:sz w:val="28"/>
          <w:szCs w:val="28"/>
        </w:rPr>
        <w:t>Наш сын получил двойку! Где мой ремень?</w:t>
      </w:r>
    </w:p>
    <w:p w14:paraId="1A5AA955" w14:textId="6931A4CC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Режиссер:</w:t>
      </w:r>
      <w:r w:rsidRPr="003E0F17">
        <w:rPr>
          <w:sz w:val="28"/>
          <w:szCs w:val="28"/>
        </w:rPr>
        <w:t xml:space="preserve"> Стоп, стоп, стоп! Что-то здесь не то</w:t>
      </w:r>
      <w:r w:rsidRPr="003E0F17">
        <w:rPr>
          <w:i/>
          <w:iCs/>
          <w:sz w:val="28"/>
          <w:szCs w:val="28"/>
        </w:rPr>
        <w:t>…</w:t>
      </w:r>
      <w:r w:rsidR="00345E40">
        <w:rPr>
          <w:i/>
          <w:iCs/>
          <w:sz w:val="28"/>
          <w:szCs w:val="28"/>
        </w:rPr>
        <w:t xml:space="preserve"> </w:t>
      </w:r>
      <w:r w:rsidRPr="003E0F17">
        <w:rPr>
          <w:i/>
          <w:iCs/>
          <w:sz w:val="28"/>
          <w:szCs w:val="28"/>
        </w:rPr>
        <w:t>(руки в карманы, думает, вздыхает)</w:t>
      </w:r>
      <w:r w:rsidRPr="003E0F17">
        <w:rPr>
          <w:sz w:val="28"/>
          <w:szCs w:val="28"/>
        </w:rPr>
        <w:t> Точно! Надо что-то поспортивнее! </w:t>
      </w:r>
      <w:r w:rsidRPr="003E0F17">
        <w:rPr>
          <w:i/>
          <w:iCs/>
          <w:sz w:val="28"/>
          <w:szCs w:val="28"/>
        </w:rPr>
        <w:t>(показывает мышцы, сгибая руки)</w:t>
      </w:r>
    </w:p>
    <w:p w14:paraId="718CCE7C" w14:textId="308C0B0A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i/>
          <w:iCs/>
          <w:sz w:val="28"/>
          <w:szCs w:val="28"/>
        </w:rPr>
        <w:t>(Режиссер уходит, ученик идет на исходное положение)</w:t>
      </w:r>
    </w:p>
    <w:p w14:paraId="41DA6A33" w14:textId="77777777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Ассистент:</w:t>
      </w:r>
      <w:r w:rsidRPr="003E0F17">
        <w:rPr>
          <w:sz w:val="28"/>
          <w:szCs w:val="28"/>
        </w:rPr>
        <w:t xml:space="preserve"> Кадр первый, дубль третий!</w:t>
      </w:r>
    </w:p>
    <w:p w14:paraId="732909CE" w14:textId="77777777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14:paraId="69155AE6" w14:textId="07904BD0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i/>
          <w:iCs/>
          <w:sz w:val="28"/>
          <w:szCs w:val="28"/>
        </w:rPr>
        <w:lastRenderedPageBreak/>
        <w:t>(Ученик выходит спортивно, делает приседания и говорит по слогам маршируя)</w:t>
      </w:r>
    </w:p>
    <w:p w14:paraId="71DD6DEE" w14:textId="52F821F5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Ученик</w:t>
      </w:r>
      <w:r w:rsidRPr="00345E40">
        <w:rPr>
          <w:b/>
          <w:i/>
          <w:iCs/>
          <w:sz w:val="28"/>
          <w:szCs w:val="28"/>
        </w:rPr>
        <w:t> </w:t>
      </w:r>
      <w:r w:rsidRPr="003E0F17">
        <w:rPr>
          <w:i/>
          <w:iCs/>
          <w:sz w:val="28"/>
          <w:szCs w:val="28"/>
        </w:rPr>
        <w:t>(маршируя)</w:t>
      </w:r>
      <w:r w:rsidR="00345E40">
        <w:rPr>
          <w:i/>
          <w:iCs/>
          <w:sz w:val="28"/>
          <w:szCs w:val="28"/>
        </w:rPr>
        <w:t>:</w:t>
      </w:r>
      <w:r w:rsidRPr="003E0F17">
        <w:rPr>
          <w:sz w:val="28"/>
          <w:szCs w:val="28"/>
        </w:rPr>
        <w:t> Ма-ма, я по-лу-чил двой-ку!</w:t>
      </w:r>
    </w:p>
    <w:p w14:paraId="682FE4D5" w14:textId="143B9E55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Мама</w:t>
      </w:r>
      <w:r w:rsidRPr="003E0F17">
        <w:rPr>
          <w:i/>
          <w:iCs/>
          <w:sz w:val="28"/>
          <w:szCs w:val="28"/>
        </w:rPr>
        <w:t> (трет полотенце)</w:t>
      </w:r>
      <w:r w:rsidR="00345E40">
        <w:rPr>
          <w:i/>
          <w:iCs/>
          <w:sz w:val="28"/>
          <w:szCs w:val="28"/>
        </w:rPr>
        <w:t>:</w:t>
      </w:r>
      <w:r w:rsidRPr="003E0F17">
        <w:rPr>
          <w:i/>
          <w:iCs/>
          <w:sz w:val="28"/>
          <w:szCs w:val="28"/>
        </w:rPr>
        <w:t> </w:t>
      </w:r>
      <w:r w:rsidRPr="003E0F17">
        <w:rPr>
          <w:sz w:val="28"/>
          <w:szCs w:val="28"/>
        </w:rPr>
        <w:t>О-тец, наш сын по-лу-чил двой-ку!</w:t>
      </w:r>
    </w:p>
    <w:p w14:paraId="651D2429" w14:textId="4E35CCB0" w:rsidR="003C1840" w:rsidRPr="003E0F17" w:rsidRDefault="00345E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Отец</w:t>
      </w:r>
      <w:r w:rsidR="003C1840" w:rsidRPr="003E0F17">
        <w:rPr>
          <w:i/>
          <w:iCs/>
          <w:sz w:val="28"/>
          <w:szCs w:val="28"/>
        </w:rPr>
        <w:t> (делает зарядку)</w:t>
      </w:r>
      <w:r>
        <w:rPr>
          <w:i/>
          <w:iCs/>
          <w:sz w:val="28"/>
          <w:szCs w:val="28"/>
        </w:rPr>
        <w:t>:</w:t>
      </w:r>
      <w:r w:rsidR="003C1840" w:rsidRPr="003E0F17">
        <w:rPr>
          <w:i/>
          <w:iCs/>
          <w:sz w:val="28"/>
          <w:szCs w:val="28"/>
        </w:rPr>
        <w:t> </w:t>
      </w:r>
      <w:r w:rsidR="003C1840" w:rsidRPr="003E0F17">
        <w:rPr>
          <w:sz w:val="28"/>
          <w:szCs w:val="28"/>
        </w:rPr>
        <w:t>Наш сын по-лу-чил двой-ку! Где мой ре-ме-нь?</w:t>
      </w:r>
    </w:p>
    <w:p w14:paraId="07EA9472" w14:textId="20C4AD6E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 xml:space="preserve">Режиссер: </w:t>
      </w:r>
      <w:r w:rsidRPr="003E0F17">
        <w:rPr>
          <w:sz w:val="28"/>
          <w:szCs w:val="28"/>
        </w:rPr>
        <w:t>Стоп, стоп, стоп! Опять не то</w:t>
      </w:r>
      <w:r w:rsidRPr="003E0F17">
        <w:rPr>
          <w:i/>
          <w:iCs/>
          <w:sz w:val="28"/>
          <w:szCs w:val="28"/>
        </w:rPr>
        <w:t>…</w:t>
      </w:r>
      <w:r w:rsidR="00345E40">
        <w:rPr>
          <w:i/>
          <w:iCs/>
          <w:sz w:val="28"/>
          <w:szCs w:val="28"/>
        </w:rPr>
        <w:t xml:space="preserve"> </w:t>
      </w:r>
      <w:r w:rsidRPr="003E0F17">
        <w:rPr>
          <w:i/>
          <w:iCs/>
          <w:sz w:val="28"/>
          <w:szCs w:val="28"/>
        </w:rPr>
        <w:t>(вытирает пот)</w:t>
      </w:r>
      <w:r w:rsidRPr="003E0F17">
        <w:rPr>
          <w:sz w:val="28"/>
          <w:szCs w:val="28"/>
        </w:rPr>
        <w:t> Надо что-то потрагичнее!</w:t>
      </w:r>
    </w:p>
    <w:p w14:paraId="31CCC7E4" w14:textId="343E1939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i/>
          <w:iCs/>
          <w:sz w:val="28"/>
          <w:szCs w:val="28"/>
        </w:rPr>
        <w:t>(Режиссер уходит, ученик идет на исходное положение)</w:t>
      </w:r>
    </w:p>
    <w:p w14:paraId="3635D3ED" w14:textId="4D5A70E4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Ассистент:</w:t>
      </w:r>
      <w:r w:rsidRPr="003E0F17">
        <w:rPr>
          <w:sz w:val="28"/>
          <w:szCs w:val="28"/>
        </w:rPr>
        <w:t xml:space="preserve"> Кадр первый, дубль четвертый!</w:t>
      </w:r>
    </w:p>
    <w:p w14:paraId="610DBA37" w14:textId="21A9C078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i/>
          <w:iCs/>
          <w:sz w:val="28"/>
          <w:szCs w:val="28"/>
        </w:rPr>
        <w:t>(Ученик выходит трагично, запрокинув голову назад, рука на лбу)</w:t>
      </w:r>
    </w:p>
    <w:p w14:paraId="317DB643" w14:textId="4E1271F0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Ученик</w:t>
      </w:r>
      <w:r w:rsidRPr="003E0F17">
        <w:rPr>
          <w:i/>
          <w:iCs/>
          <w:sz w:val="28"/>
          <w:szCs w:val="28"/>
        </w:rPr>
        <w:t> (руку вверх и на распев)</w:t>
      </w:r>
      <w:r w:rsidR="00345E40">
        <w:rPr>
          <w:i/>
          <w:iCs/>
          <w:sz w:val="28"/>
          <w:szCs w:val="28"/>
        </w:rPr>
        <w:t>:</w:t>
      </w:r>
      <w:r w:rsidRPr="003E0F17">
        <w:rPr>
          <w:sz w:val="28"/>
          <w:szCs w:val="28"/>
        </w:rPr>
        <w:t> Мама, я получил двойку!</w:t>
      </w:r>
    </w:p>
    <w:p w14:paraId="4A43736E" w14:textId="5681D698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Мама</w:t>
      </w:r>
      <w:r w:rsidRPr="003E0F17">
        <w:rPr>
          <w:i/>
          <w:iCs/>
          <w:sz w:val="28"/>
          <w:szCs w:val="28"/>
        </w:rPr>
        <w:t> (вынув руку вверх нараспев)</w:t>
      </w:r>
      <w:r w:rsidR="00345E40">
        <w:rPr>
          <w:i/>
          <w:iCs/>
          <w:sz w:val="28"/>
          <w:szCs w:val="28"/>
        </w:rPr>
        <w:t>:</w:t>
      </w:r>
      <w:r w:rsidRPr="003E0F17">
        <w:rPr>
          <w:i/>
          <w:iCs/>
          <w:sz w:val="28"/>
          <w:szCs w:val="28"/>
        </w:rPr>
        <w:t> </w:t>
      </w:r>
      <w:r w:rsidRPr="003E0F17">
        <w:rPr>
          <w:sz w:val="28"/>
          <w:szCs w:val="28"/>
        </w:rPr>
        <w:t>Отец, наш сын получил двойку!</w:t>
      </w:r>
    </w:p>
    <w:p w14:paraId="18B020A0" w14:textId="6D9A60D6" w:rsidR="003C1840" w:rsidRPr="003E0F17" w:rsidRDefault="00345E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Отец</w:t>
      </w:r>
      <w:r w:rsidR="003C1840" w:rsidRPr="003E0F17">
        <w:rPr>
          <w:i/>
          <w:iCs/>
          <w:sz w:val="28"/>
          <w:szCs w:val="28"/>
        </w:rPr>
        <w:t> (вынув руку вверх нараспев)</w:t>
      </w:r>
      <w:r>
        <w:rPr>
          <w:i/>
          <w:iCs/>
          <w:sz w:val="28"/>
          <w:szCs w:val="28"/>
        </w:rPr>
        <w:t>:</w:t>
      </w:r>
      <w:r w:rsidR="003C1840" w:rsidRPr="003E0F17">
        <w:rPr>
          <w:i/>
          <w:iCs/>
          <w:sz w:val="28"/>
          <w:szCs w:val="28"/>
        </w:rPr>
        <w:t> </w:t>
      </w:r>
      <w:r w:rsidR="003C1840" w:rsidRPr="003E0F17">
        <w:rPr>
          <w:sz w:val="28"/>
          <w:szCs w:val="28"/>
        </w:rPr>
        <w:t>Наш сын получил двойку!</w:t>
      </w:r>
    </w:p>
    <w:p w14:paraId="33589B41" w14:textId="34A9F388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E0F17">
        <w:rPr>
          <w:sz w:val="28"/>
          <w:szCs w:val="28"/>
        </w:rPr>
        <w:t>Где мой… валидол? </w:t>
      </w:r>
      <w:r w:rsidRPr="003E0F17">
        <w:rPr>
          <w:i/>
          <w:iCs/>
          <w:sz w:val="28"/>
          <w:szCs w:val="28"/>
        </w:rPr>
        <w:t>(падает)</w:t>
      </w:r>
    </w:p>
    <w:p w14:paraId="2DDD34E2" w14:textId="1946F3EF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Режиссер:</w:t>
      </w:r>
      <w:r w:rsidRPr="003E0F17">
        <w:rPr>
          <w:sz w:val="28"/>
          <w:szCs w:val="28"/>
        </w:rPr>
        <w:t xml:space="preserve"> Стоп, стоп, стоп! </w:t>
      </w:r>
      <w:r w:rsidR="00345E40">
        <w:rPr>
          <w:i/>
          <w:iCs/>
          <w:sz w:val="28"/>
          <w:szCs w:val="28"/>
        </w:rPr>
        <w:t>(</w:t>
      </w:r>
      <w:r w:rsidRPr="003E0F17">
        <w:rPr>
          <w:i/>
          <w:iCs/>
          <w:sz w:val="28"/>
          <w:szCs w:val="28"/>
        </w:rPr>
        <w:t>мама и ученик тоже падают)</w:t>
      </w:r>
    </w:p>
    <w:p w14:paraId="040FB025" w14:textId="5208D651" w:rsidR="003C1840" w:rsidRPr="003E0F17" w:rsidRDefault="003C1840" w:rsidP="003E0F17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45E40">
        <w:rPr>
          <w:b/>
          <w:sz w:val="28"/>
          <w:szCs w:val="28"/>
        </w:rPr>
        <w:t>Режиссер:</w:t>
      </w:r>
      <w:r w:rsidRPr="003E0F17">
        <w:rPr>
          <w:sz w:val="28"/>
          <w:szCs w:val="28"/>
        </w:rPr>
        <w:t xml:space="preserve"> Снято!</w:t>
      </w:r>
    </w:p>
    <w:p w14:paraId="68E5404C" w14:textId="77777777" w:rsidR="003C1840" w:rsidRDefault="003C1840" w:rsidP="003E0F17">
      <w:pPr>
        <w:pStyle w:val="a3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 w:rsidRPr="003E0F17">
        <w:rPr>
          <w:i/>
          <w:iCs/>
          <w:sz w:val="28"/>
          <w:szCs w:val="28"/>
        </w:rPr>
        <w:t>Поклон.</w:t>
      </w:r>
    </w:p>
    <w:p w14:paraId="3812BEA3" w14:textId="77777777" w:rsidR="00345E40" w:rsidRPr="003E0F17" w:rsidRDefault="00345E40" w:rsidP="003E0F17">
      <w:pPr>
        <w:pStyle w:val="a3"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</w:p>
    <w:p w14:paraId="3EB7E38A" w14:textId="4BEAEF14" w:rsidR="006132E7" w:rsidRPr="003E0F17" w:rsidRDefault="00096A8E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color w:val="111111"/>
          <w:sz w:val="28"/>
          <w:szCs w:val="28"/>
        </w:rPr>
        <w:t>Ведущая</w:t>
      </w:r>
      <w:r w:rsidR="006132E7" w:rsidRPr="003E0F17">
        <w:rPr>
          <w:color w:val="111111"/>
          <w:sz w:val="28"/>
          <w:szCs w:val="28"/>
        </w:rPr>
        <w:t>: Сегодня наши детки как цветочки</w:t>
      </w:r>
    </w:p>
    <w:p w14:paraId="2FA10232" w14:textId="77777777" w:rsidR="006132E7" w:rsidRPr="003E0F17" w:rsidRDefault="006132E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Такие уже взрослые дочки и сыночки.</w:t>
      </w:r>
    </w:p>
    <w:p w14:paraId="4EDE0291" w14:textId="77777777" w:rsidR="006132E7" w:rsidRPr="003E0F17" w:rsidRDefault="006132E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Награждение мы прерываем.</w:t>
      </w:r>
    </w:p>
    <w:p w14:paraId="36155CAD" w14:textId="13DA5E7F" w:rsidR="006132E7" w:rsidRPr="003E0F17" w:rsidRDefault="006132E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 xml:space="preserve">От дочек и сыночек </w:t>
      </w:r>
      <w:r w:rsidR="00E63653" w:rsidRPr="003E0F17">
        <w:rPr>
          <w:color w:val="111111"/>
          <w:sz w:val="28"/>
          <w:szCs w:val="28"/>
        </w:rPr>
        <w:t>Танец</w:t>
      </w:r>
      <w:r w:rsidRPr="003E0F17">
        <w:rPr>
          <w:color w:val="111111"/>
          <w:sz w:val="28"/>
          <w:szCs w:val="28"/>
        </w:rPr>
        <w:t xml:space="preserve"> вам дарим.</w:t>
      </w:r>
    </w:p>
    <w:p w14:paraId="6C91372E" w14:textId="1683E478" w:rsidR="006132E7" w:rsidRPr="00096A8E" w:rsidRDefault="00E63653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</w:pPr>
      <w:r w:rsidRPr="00096A8E">
        <w:rPr>
          <w:rStyle w:val="a4"/>
          <w:i/>
          <w:color w:val="111111"/>
          <w:sz w:val="28"/>
          <w:szCs w:val="28"/>
          <w:bdr w:val="none" w:sz="0" w:space="0" w:color="auto" w:frame="1"/>
        </w:rPr>
        <w:t>Танец</w:t>
      </w:r>
      <w:r w:rsidR="006132E7" w:rsidRPr="00096A8E">
        <w:rPr>
          <w:rStyle w:val="a4"/>
          <w:i/>
          <w:color w:val="111111"/>
          <w:sz w:val="28"/>
          <w:szCs w:val="28"/>
          <w:bdr w:val="none" w:sz="0" w:space="0" w:color="auto" w:frame="1"/>
        </w:rPr>
        <w:t xml:space="preserve"> «Дочки и сыночки</w:t>
      </w:r>
      <w:r w:rsidR="006132E7" w:rsidRPr="00096A8E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="00096A8E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, музыка Николая Горшкова, слова Ирины Ларионовой</w:t>
      </w:r>
    </w:p>
    <w:p w14:paraId="4BDA67A4" w14:textId="688CFAA7" w:rsidR="002D3D8C" w:rsidRPr="003E0F17" w:rsidRDefault="00FC5CA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color w:val="111111"/>
          <w:sz w:val="28"/>
          <w:szCs w:val="28"/>
        </w:rPr>
        <w:t>Ведущая</w:t>
      </w:r>
      <w:r w:rsidR="000943D4" w:rsidRPr="003E0F17">
        <w:rPr>
          <w:color w:val="111111"/>
          <w:sz w:val="28"/>
          <w:szCs w:val="28"/>
        </w:rPr>
        <w:t xml:space="preserve">: А мы продолжаем нашу церемонию. И сейчас следующая номинация </w:t>
      </w:r>
      <w:r>
        <w:rPr>
          <w:color w:val="111111"/>
          <w:sz w:val="28"/>
          <w:szCs w:val="28"/>
        </w:rPr>
        <w:t>«По страницам прошлого</w:t>
      </w:r>
      <w:r w:rsidR="000943D4" w:rsidRPr="003E0F17">
        <w:rPr>
          <w:color w:val="111111"/>
          <w:sz w:val="28"/>
          <w:szCs w:val="28"/>
        </w:rPr>
        <w:t>».</w:t>
      </w:r>
    </w:p>
    <w:p w14:paraId="7D991C36" w14:textId="63F6CAC5" w:rsidR="000943D4" w:rsidRPr="00FC5CA0" w:rsidRDefault="00FC5CA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iCs/>
          <w:color w:val="111111"/>
          <w:sz w:val="28"/>
          <w:szCs w:val="28"/>
        </w:rPr>
      </w:pPr>
      <w:r>
        <w:rPr>
          <w:b/>
          <w:bCs/>
          <w:i/>
          <w:color w:val="111111"/>
          <w:sz w:val="28"/>
          <w:szCs w:val="28"/>
        </w:rPr>
        <w:t>Песня «</w:t>
      </w:r>
      <w:r w:rsidR="000943D4" w:rsidRPr="00FC5CA0">
        <w:rPr>
          <w:b/>
          <w:bCs/>
          <w:i/>
          <w:color w:val="111111"/>
          <w:sz w:val="28"/>
          <w:szCs w:val="28"/>
        </w:rPr>
        <w:t>Вы наш воспитатель»</w:t>
      </w:r>
      <w:r>
        <w:rPr>
          <w:b/>
          <w:bCs/>
          <w:i/>
          <w:color w:val="111111"/>
          <w:sz w:val="28"/>
          <w:szCs w:val="28"/>
        </w:rPr>
        <w:t xml:space="preserve"> </w:t>
      </w:r>
      <w:r w:rsidR="000943D4" w:rsidRPr="00FC5CA0">
        <w:rPr>
          <w:b/>
          <w:bCs/>
          <w:i/>
          <w:color w:val="111111"/>
          <w:sz w:val="28"/>
          <w:szCs w:val="28"/>
        </w:rPr>
        <w:t>с</w:t>
      </w:r>
      <w:r w:rsidR="00B23A1D" w:rsidRPr="00FC5CA0">
        <w:rPr>
          <w:b/>
          <w:bCs/>
          <w:i/>
          <w:color w:val="111111"/>
          <w:sz w:val="28"/>
          <w:szCs w:val="28"/>
        </w:rPr>
        <w:t xml:space="preserve"> </w:t>
      </w:r>
      <w:r>
        <w:rPr>
          <w:b/>
          <w:bCs/>
          <w:i/>
          <w:iCs/>
          <w:color w:val="111111"/>
          <w:sz w:val="28"/>
          <w:szCs w:val="28"/>
        </w:rPr>
        <w:t xml:space="preserve">солистами, </w:t>
      </w:r>
      <w:r w:rsidR="00E63653" w:rsidRPr="00FC5CA0">
        <w:rPr>
          <w:b/>
          <w:bCs/>
          <w:i/>
          <w:iCs/>
          <w:color w:val="111111"/>
          <w:sz w:val="28"/>
          <w:szCs w:val="28"/>
        </w:rPr>
        <w:t xml:space="preserve">музыка и слова Гульнары </w:t>
      </w:r>
      <w:r w:rsidR="007D026D" w:rsidRPr="00FC5CA0">
        <w:rPr>
          <w:b/>
          <w:bCs/>
          <w:i/>
          <w:iCs/>
          <w:color w:val="111111"/>
          <w:sz w:val="28"/>
          <w:szCs w:val="28"/>
        </w:rPr>
        <w:t>Азаматовой.</w:t>
      </w:r>
    </w:p>
    <w:p w14:paraId="5E2F9270" w14:textId="3716EA6E" w:rsidR="00F26F57" w:rsidRPr="003E0F17" w:rsidRDefault="00FC5CA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Ведущая:</w:t>
      </w:r>
      <w:r w:rsidRPr="003E0F17">
        <w:rPr>
          <w:color w:val="111111"/>
          <w:sz w:val="28"/>
          <w:szCs w:val="28"/>
        </w:rPr>
        <w:t xml:space="preserve"> Подросли</w:t>
      </w:r>
      <w:r w:rsidR="00F26F57" w:rsidRPr="003E0F17">
        <w:rPr>
          <w:color w:val="111111"/>
          <w:sz w:val="28"/>
          <w:szCs w:val="28"/>
        </w:rPr>
        <w:t xml:space="preserve"> наши дети, стали большими.</w:t>
      </w:r>
    </w:p>
    <w:p w14:paraId="6211CB8C" w14:textId="1A88F7C0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 xml:space="preserve">И свой </w:t>
      </w:r>
      <w:r w:rsidR="00B23A1D" w:rsidRPr="003E0F17">
        <w:rPr>
          <w:color w:val="111111"/>
          <w:sz w:val="28"/>
          <w:szCs w:val="28"/>
        </w:rPr>
        <w:t>О</w:t>
      </w:r>
      <w:r w:rsidRPr="003E0F17">
        <w:rPr>
          <w:color w:val="111111"/>
          <w:sz w:val="28"/>
          <w:szCs w:val="28"/>
        </w:rPr>
        <w:t>скар они уже заслужили.</w:t>
      </w:r>
    </w:p>
    <w:p w14:paraId="5FBA932C" w14:textId="05FA8DA9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</w:p>
    <w:p w14:paraId="55150CF3" w14:textId="0B0EA138" w:rsidR="00531FCF" w:rsidRPr="003E0F17" w:rsidRDefault="00531FCF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Ведущая:</w:t>
      </w:r>
      <w:r w:rsidRPr="003E0F17">
        <w:rPr>
          <w:color w:val="111111"/>
          <w:sz w:val="28"/>
          <w:szCs w:val="28"/>
        </w:rPr>
        <w:t xml:space="preserve"> Итак, встречаем </w:t>
      </w:r>
      <w:r w:rsidR="00FC5CA0" w:rsidRPr="003E0F17">
        <w:rPr>
          <w:color w:val="111111"/>
          <w:sz w:val="28"/>
          <w:szCs w:val="28"/>
        </w:rPr>
        <w:t>наших номинантов</w:t>
      </w:r>
      <w:r w:rsidRPr="003E0F17">
        <w:rPr>
          <w:color w:val="111111"/>
          <w:sz w:val="28"/>
          <w:szCs w:val="28"/>
        </w:rPr>
        <w:t xml:space="preserve"> церемонии «Оскар</w:t>
      </w:r>
      <w:r w:rsidR="00FC5CA0" w:rsidRPr="003E0F17">
        <w:rPr>
          <w:color w:val="111111"/>
          <w:sz w:val="28"/>
          <w:szCs w:val="28"/>
        </w:rPr>
        <w:t>», в</w:t>
      </w:r>
      <w:r w:rsidRPr="003E0F17">
        <w:rPr>
          <w:color w:val="111111"/>
          <w:sz w:val="28"/>
          <w:szCs w:val="28"/>
        </w:rPr>
        <w:t xml:space="preserve"> номинации «Волшебная </w:t>
      </w:r>
      <w:r w:rsidR="009C4EF9" w:rsidRPr="003E0F17">
        <w:rPr>
          <w:color w:val="111111"/>
          <w:sz w:val="28"/>
          <w:szCs w:val="28"/>
        </w:rPr>
        <w:t>ленточка».</w:t>
      </w:r>
    </w:p>
    <w:p w14:paraId="0E86EB70" w14:textId="7DB2AB59" w:rsidR="00531FCF" w:rsidRPr="00FC5CA0" w:rsidRDefault="00531FCF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iCs/>
          <w:color w:val="111111"/>
          <w:sz w:val="28"/>
          <w:szCs w:val="28"/>
        </w:rPr>
      </w:pPr>
      <w:r w:rsidRPr="00FC5CA0">
        <w:rPr>
          <w:b/>
          <w:bCs/>
          <w:i/>
          <w:color w:val="111111"/>
          <w:sz w:val="28"/>
          <w:szCs w:val="28"/>
        </w:rPr>
        <w:t>Танец с лентами.</w:t>
      </w:r>
      <w:r w:rsidR="00FC5CA0">
        <w:rPr>
          <w:b/>
          <w:bCs/>
          <w:i/>
          <w:color w:val="111111"/>
          <w:sz w:val="28"/>
          <w:szCs w:val="28"/>
        </w:rPr>
        <w:t xml:space="preserve"> «</w:t>
      </w:r>
      <w:r w:rsidR="007D026D" w:rsidRPr="00FC5CA0">
        <w:rPr>
          <w:b/>
          <w:bCs/>
          <w:i/>
          <w:color w:val="111111"/>
          <w:sz w:val="28"/>
          <w:szCs w:val="28"/>
        </w:rPr>
        <w:t>Я рисую этот мир</w:t>
      </w:r>
      <w:r w:rsidR="007D026D" w:rsidRPr="00FC5CA0">
        <w:rPr>
          <w:b/>
          <w:bCs/>
          <w:i/>
          <w:iCs/>
          <w:color w:val="111111"/>
          <w:sz w:val="28"/>
          <w:szCs w:val="28"/>
        </w:rPr>
        <w:t>»</w:t>
      </w:r>
      <w:r w:rsidR="00FC5CA0">
        <w:rPr>
          <w:b/>
          <w:bCs/>
          <w:i/>
          <w:iCs/>
          <w:color w:val="111111"/>
          <w:sz w:val="28"/>
          <w:szCs w:val="28"/>
        </w:rPr>
        <w:t xml:space="preserve">, музыка Александра Ермолова. Слова С. </w:t>
      </w:r>
      <w:r w:rsidR="007D026D" w:rsidRPr="00FC5CA0">
        <w:rPr>
          <w:b/>
          <w:bCs/>
          <w:i/>
          <w:iCs/>
          <w:color w:val="111111"/>
          <w:sz w:val="28"/>
          <w:szCs w:val="28"/>
        </w:rPr>
        <w:t>Золотухина.</w:t>
      </w:r>
    </w:p>
    <w:p w14:paraId="194A7B0C" w14:textId="77777777" w:rsidR="007D026D" w:rsidRPr="00FC5CA0" w:rsidRDefault="00531FCF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color w:val="111111"/>
          <w:sz w:val="28"/>
          <w:szCs w:val="28"/>
        </w:rPr>
      </w:pPr>
      <w:r w:rsidRPr="00FC5CA0">
        <w:rPr>
          <w:i/>
          <w:color w:val="111111"/>
          <w:sz w:val="28"/>
          <w:szCs w:val="28"/>
        </w:rPr>
        <w:t>Сели.</w:t>
      </w:r>
    </w:p>
    <w:p w14:paraId="57B66839" w14:textId="4A6476A8" w:rsidR="00531FCF" w:rsidRPr="00FC5CA0" w:rsidRDefault="00531FCF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FC5CA0">
        <w:rPr>
          <w:i/>
          <w:iCs/>
          <w:color w:val="111111"/>
          <w:sz w:val="28"/>
          <w:szCs w:val="28"/>
        </w:rPr>
        <w:t>В центр выходит ребенок и читает стихотворение</w:t>
      </w:r>
    </w:p>
    <w:p w14:paraId="12529AD5" w14:textId="77777777" w:rsidR="00FC5CA0" w:rsidRDefault="007D026D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FC5CA0">
        <w:rPr>
          <w:b/>
          <w:color w:val="111111"/>
          <w:sz w:val="28"/>
          <w:szCs w:val="28"/>
        </w:rPr>
        <w:t>Реб</w:t>
      </w:r>
      <w:r w:rsidR="00FC5CA0" w:rsidRPr="00FC5CA0">
        <w:rPr>
          <w:b/>
          <w:color w:val="111111"/>
          <w:sz w:val="28"/>
          <w:szCs w:val="28"/>
        </w:rPr>
        <w:t>енок:</w:t>
      </w:r>
      <w:r w:rsidR="00FC5CA0">
        <w:rPr>
          <w:color w:val="111111"/>
          <w:sz w:val="28"/>
          <w:szCs w:val="28"/>
        </w:rPr>
        <w:t xml:space="preserve"> </w:t>
      </w:r>
      <w:r w:rsidR="00531FCF" w:rsidRPr="003E0F17">
        <w:rPr>
          <w:color w:val="111111"/>
          <w:sz w:val="28"/>
          <w:szCs w:val="28"/>
        </w:rPr>
        <w:t xml:space="preserve">Завтра настанет пора расставанья! </w:t>
      </w:r>
    </w:p>
    <w:p w14:paraId="01A8C4AE" w14:textId="060A9AC0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И завтра я в садик уже не приду.</w:t>
      </w:r>
    </w:p>
    <w:p w14:paraId="428E0554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Но хочется очень, сейчас на прощанье</w:t>
      </w:r>
    </w:p>
    <w:p w14:paraId="5D6F313F" w14:textId="17C59165" w:rsidR="00F26F57" w:rsidRPr="003E0F17" w:rsidRDefault="00FC5CA0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М</w:t>
      </w:r>
      <w:r w:rsidR="00F26F57" w:rsidRPr="003E0F17">
        <w:rPr>
          <w:color w:val="111111"/>
          <w:sz w:val="28"/>
          <w:szCs w:val="28"/>
        </w:rPr>
        <w:t>не вспомнить, как весело жили в саду.</w:t>
      </w:r>
    </w:p>
    <w:p w14:paraId="139B083D" w14:textId="15F22379" w:rsidR="00F26F57" w:rsidRPr="00FC5CA0" w:rsidRDefault="00A5104A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iCs/>
          <w:color w:val="111111"/>
          <w:sz w:val="28"/>
          <w:szCs w:val="28"/>
        </w:rPr>
      </w:pPr>
      <w:r w:rsidRPr="00FC5CA0">
        <w:rPr>
          <w:b/>
          <w:bCs/>
          <w:i/>
          <w:color w:val="111111"/>
          <w:sz w:val="28"/>
          <w:szCs w:val="28"/>
        </w:rPr>
        <w:t>Песня «</w:t>
      </w:r>
      <w:r w:rsidR="00FC5CA0">
        <w:rPr>
          <w:b/>
          <w:bCs/>
          <w:i/>
          <w:color w:val="111111"/>
          <w:sz w:val="28"/>
          <w:szCs w:val="28"/>
        </w:rPr>
        <w:t xml:space="preserve">Динь, динь, </w:t>
      </w:r>
      <w:r w:rsidR="00AD450D" w:rsidRPr="00FC5CA0">
        <w:rPr>
          <w:b/>
          <w:bCs/>
          <w:i/>
          <w:color w:val="111111"/>
          <w:sz w:val="28"/>
          <w:szCs w:val="28"/>
        </w:rPr>
        <w:t>детский сад»</w:t>
      </w:r>
      <w:bookmarkStart w:id="2" w:name="_Hlk101909768"/>
      <w:r w:rsidR="00FC5CA0">
        <w:rPr>
          <w:b/>
          <w:bCs/>
          <w:i/>
          <w:color w:val="111111"/>
          <w:sz w:val="28"/>
          <w:szCs w:val="28"/>
        </w:rPr>
        <w:t>,</w:t>
      </w:r>
      <w:r w:rsidR="00AD450D" w:rsidRPr="00FC5CA0">
        <w:rPr>
          <w:b/>
          <w:bCs/>
          <w:i/>
          <w:color w:val="111111"/>
          <w:sz w:val="28"/>
          <w:szCs w:val="28"/>
        </w:rPr>
        <w:t xml:space="preserve"> </w:t>
      </w:r>
      <w:r w:rsidR="00FC5CA0">
        <w:rPr>
          <w:b/>
          <w:bCs/>
          <w:i/>
          <w:iCs/>
          <w:color w:val="111111"/>
          <w:sz w:val="28"/>
          <w:szCs w:val="28"/>
        </w:rPr>
        <w:t xml:space="preserve">музыка Александра Ермолова, </w:t>
      </w:r>
      <w:r w:rsidR="00AD450D" w:rsidRPr="00FC5CA0">
        <w:rPr>
          <w:b/>
          <w:bCs/>
          <w:i/>
          <w:iCs/>
          <w:color w:val="111111"/>
          <w:sz w:val="28"/>
          <w:szCs w:val="28"/>
        </w:rPr>
        <w:t>слова В. Борисова.</w:t>
      </w:r>
    </w:p>
    <w:p w14:paraId="3D97B9A4" w14:textId="53310B75" w:rsidR="00F26F57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bookmarkStart w:id="3" w:name="_Hlk101909909"/>
      <w:bookmarkEnd w:id="2"/>
      <w:r w:rsidRPr="00E71CD1">
        <w:rPr>
          <w:b/>
          <w:color w:val="111111"/>
          <w:sz w:val="28"/>
          <w:szCs w:val="28"/>
        </w:rPr>
        <w:t xml:space="preserve">Ведущая </w:t>
      </w:r>
      <w:r w:rsidR="00F26F57" w:rsidRPr="00E71CD1">
        <w:rPr>
          <w:b/>
          <w:color w:val="111111"/>
          <w:sz w:val="28"/>
          <w:szCs w:val="28"/>
        </w:rPr>
        <w:t>2</w:t>
      </w:r>
      <w:r w:rsidR="00F26F57" w:rsidRPr="003E0F17">
        <w:rPr>
          <w:color w:val="111111"/>
          <w:sz w:val="28"/>
          <w:szCs w:val="28"/>
        </w:rPr>
        <w:t>: А мы продолжаем нашу церемонию. И сейчас следующая номинация «</w:t>
      </w:r>
      <w:r w:rsidR="00A5104A" w:rsidRPr="003E0F17">
        <w:rPr>
          <w:color w:val="111111"/>
          <w:sz w:val="28"/>
          <w:szCs w:val="28"/>
        </w:rPr>
        <w:t>» Созвездие Восходящих звездочек</w:t>
      </w:r>
      <w:bookmarkEnd w:id="3"/>
      <w:r w:rsidR="00A5104A" w:rsidRPr="003E0F17">
        <w:rPr>
          <w:color w:val="111111"/>
          <w:sz w:val="28"/>
          <w:szCs w:val="28"/>
        </w:rPr>
        <w:t>.</w:t>
      </w:r>
    </w:p>
    <w:p w14:paraId="2CA1721C" w14:textId="4D032EE6" w:rsidR="00A5104A" w:rsidRPr="00E71CD1" w:rsidRDefault="00503A02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iCs/>
          <w:color w:val="111111"/>
          <w:sz w:val="28"/>
          <w:szCs w:val="28"/>
        </w:rPr>
      </w:pPr>
      <w:r w:rsidRPr="00E71CD1">
        <w:rPr>
          <w:b/>
          <w:bCs/>
          <w:i/>
          <w:color w:val="111111"/>
          <w:sz w:val="28"/>
          <w:szCs w:val="28"/>
        </w:rPr>
        <w:t>«</w:t>
      </w:r>
      <w:r w:rsidR="00E71CD1">
        <w:rPr>
          <w:b/>
          <w:bCs/>
          <w:i/>
          <w:color w:val="111111"/>
          <w:sz w:val="28"/>
          <w:szCs w:val="28"/>
        </w:rPr>
        <w:t xml:space="preserve">Танец </w:t>
      </w:r>
      <w:r w:rsidR="00A5104A" w:rsidRPr="00E71CD1">
        <w:rPr>
          <w:b/>
          <w:bCs/>
          <w:i/>
          <w:color w:val="111111"/>
          <w:sz w:val="28"/>
          <w:szCs w:val="28"/>
        </w:rPr>
        <w:t>с</w:t>
      </w:r>
      <w:r w:rsidRPr="00E71CD1">
        <w:rPr>
          <w:b/>
          <w:bCs/>
          <w:i/>
          <w:color w:val="111111"/>
          <w:sz w:val="28"/>
          <w:szCs w:val="28"/>
        </w:rPr>
        <w:t>о</w:t>
      </w:r>
      <w:r w:rsidR="00A5104A" w:rsidRPr="00E71CD1">
        <w:rPr>
          <w:b/>
          <w:bCs/>
          <w:i/>
          <w:color w:val="111111"/>
          <w:sz w:val="28"/>
          <w:szCs w:val="28"/>
        </w:rPr>
        <w:t xml:space="preserve"> звездами</w:t>
      </w:r>
      <w:r w:rsidR="00E71CD1">
        <w:rPr>
          <w:b/>
          <w:bCs/>
          <w:i/>
          <w:color w:val="111111"/>
          <w:sz w:val="28"/>
          <w:szCs w:val="28"/>
        </w:rPr>
        <w:t>», девочки</w:t>
      </w:r>
      <w:r w:rsidRPr="00E71CD1">
        <w:rPr>
          <w:b/>
          <w:bCs/>
          <w:i/>
          <w:color w:val="111111"/>
          <w:sz w:val="28"/>
          <w:szCs w:val="28"/>
        </w:rPr>
        <w:t>.</w:t>
      </w:r>
      <w:r w:rsidR="00E71CD1">
        <w:rPr>
          <w:b/>
          <w:bCs/>
          <w:i/>
          <w:color w:val="111111"/>
          <w:sz w:val="28"/>
          <w:szCs w:val="28"/>
        </w:rPr>
        <w:t xml:space="preserve"> (</w:t>
      </w:r>
      <w:r w:rsidR="00A5104A" w:rsidRPr="00E71CD1">
        <w:rPr>
          <w:b/>
          <w:bCs/>
          <w:i/>
          <w:color w:val="111111"/>
          <w:sz w:val="28"/>
          <w:szCs w:val="28"/>
        </w:rPr>
        <w:t>Кто тебя выдумал звездная страна</w:t>
      </w:r>
      <w:r w:rsidR="00E71CD1">
        <w:rPr>
          <w:b/>
          <w:bCs/>
          <w:i/>
          <w:color w:val="111111"/>
          <w:sz w:val="28"/>
          <w:szCs w:val="28"/>
        </w:rPr>
        <w:t xml:space="preserve">), </w:t>
      </w:r>
      <w:r w:rsidR="00E71CD1">
        <w:rPr>
          <w:b/>
          <w:bCs/>
          <w:i/>
          <w:iCs/>
          <w:color w:val="111111"/>
          <w:sz w:val="28"/>
          <w:szCs w:val="28"/>
        </w:rPr>
        <w:t>музыка Таривердиева, слова Д</w:t>
      </w:r>
      <w:r w:rsidRPr="00E71CD1">
        <w:rPr>
          <w:b/>
          <w:bCs/>
          <w:i/>
          <w:iCs/>
          <w:color w:val="111111"/>
          <w:sz w:val="28"/>
          <w:szCs w:val="28"/>
        </w:rPr>
        <w:t>обронравова.</w:t>
      </w:r>
    </w:p>
    <w:p w14:paraId="47D3EEDD" w14:textId="271A5916" w:rsidR="00F26F57" w:rsidRPr="00E71CD1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Ведущая 1:</w:t>
      </w:r>
      <w:r w:rsidR="00E71CD1">
        <w:rPr>
          <w:b/>
          <w:bCs/>
          <w:color w:val="111111"/>
          <w:sz w:val="28"/>
          <w:szCs w:val="28"/>
        </w:rPr>
        <w:t xml:space="preserve"> </w:t>
      </w:r>
      <w:r w:rsidRPr="003E0F17">
        <w:rPr>
          <w:color w:val="111111"/>
          <w:sz w:val="28"/>
          <w:szCs w:val="28"/>
        </w:rPr>
        <w:t>Торопятся дети скорей подрастать,</w:t>
      </w:r>
    </w:p>
    <w:p w14:paraId="287F6C54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И время приходит нам их провожать,</w:t>
      </w:r>
    </w:p>
    <w:p w14:paraId="3B6B9667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И вот, в заключенье, позвольте сказать!</w:t>
      </w:r>
    </w:p>
    <w:p w14:paraId="2975B6A0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Сегодня хочу от души вас обнять!</w:t>
      </w:r>
    </w:p>
    <w:p w14:paraId="23EBDD5C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Сыночками-дочками стали ребята!</w:t>
      </w:r>
    </w:p>
    <w:p w14:paraId="2A97E5F8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Меня понимают они с полувзгляда!</w:t>
      </w:r>
    </w:p>
    <w:p w14:paraId="566CC5AA" w14:textId="42880061" w:rsidR="00F26F57" w:rsidRPr="00E71CD1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Ведущая</w:t>
      </w:r>
      <w:r w:rsidR="00E71CD1">
        <w:rPr>
          <w:b/>
          <w:bCs/>
          <w:color w:val="111111"/>
          <w:sz w:val="28"/>
          <w:szCs w:val="28"/>
        </w:rPr>
        <w:t xml:space="preserve">: </w:t>
      </w:r>
      <w:r w:rsidRPr="003E0F17">
        <w:rPr>
          <w:color w:val="111111"/>
          <w:sz w:val="28"/>
          <w:szCs w:val="28"/>
        </w:rPr>
        <w:t>Отдельный поклон нашим папам и мамам,</w:t>
      </w:r>
    </w:p>
    <w:p w14:paraId="25E7DFE1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Хорошим, родным, понимающим самым!</w:t>
      </w:r>
    </w:p>
    <w:p w14:paraId="4B847B67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Мы стали единой большою семьей,</w:t>
      </w:r>
    </w:p>
    <w:p w14:paraId="347EEEE4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Друг друга любили мы всею душой!</w:t>
      </w:r>
    </w:p>
    <w:p w14:paraId="049F7DD1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Во взрослую жизнь малышей провожая,</w:t>
      </w:r>
    </w:p>
    <w:p w14:paraId="75AA7E5C" w14:textId="435DCF96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Поверьте, я их от души отрываю.</w:t>
      </w:r>
    </w:p>
    <w:p w14:paraId="00F1786D" w14:textId="2E8A36A1" w:rsidR="00503A02" w:rsidRPr="003E0F17" w:rsidRDefault="00503A02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111111"/>
          <w:sz w:val="28"/>
          <w:szCs w:val="28"/>
        </w:rPr>
      </w:pPr>
      <w:r w:rsidRPr="003E0F17">
        <w:rPr>
          <w:i/>
          <w:iCs/>
          <w:color w:val="111111"/>
          <w:sz w:val="28"/>
          <w:szCs w:val="28"/>
        </w:rPr>
        <w:t>Дети строятся в полукруг.</w:t>
      </w:r>
    </w:p>
    <w:p w14:paraId="28BE7B8C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lastRenderedPageBreak/>
        <w:t>Дети:</w:t>
      </w:r>
    </w:p>
    <w:p w14:paraId="2E966188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1. Ну, вот и все! Прощай мой детский сад,</w:t>
      </w:r>
    </w:p>
    <w:p w14:paraId="5A2876AC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С тобой уходит детство понемногу,</w:t>
      </w:r>
    </w:p>
    <w:p w14:paraId="5D5D7D46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Воспоминанья детства сберегу,</w:t>
      </w:r>
    </w:p>
    <w:p w14:paraId="669BC9A2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Частицу их возьму с собой в дорогу.</w:t>
      </w:r>
    </w:p>
    <w:p w14:paraId="01933894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2. Проходит все, но мне немного жаль,</w:t>
      </w:r>
    </w:p>
    <w:p w14:paraId="07EE2863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Что детства закрывается страница,</w:t>
      </w:r>
    </w:p>
    <w:p w14:paraId="56900E4B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Всё впереди, но только в детский сад</w:t>
      </w:r>
    </w:p>
    <w:p w14:paraId="6F813EA7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Нам никогда уже не возвратиться!</w:t>
      </w:r>
    </w:p>
    <w:p w14:paraId="4C4D884D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3. Боюсь, не хватит слов на свете</w:t>
      </w:r>
    </w:p>
    <w:p w14:paraId="5572C0B9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Мы будем помнить и любить</w:t>
      </w:r>
    </w:p>
    <w:p w14:paraId="2E584F60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Вас, отдающих сердце детям,</w:t>
      </w:r>
    </w:p>
    <w:p w14:paraId="0CE9EB5F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E71CD1">
        <w:rPr>
          <w:b/>
          <w:color w:val="111111"/>
          <w:sz w:val="28"/>
          <w:szCs w:val="28"/>
        </w:rPr>
        <w:t>Все вместе:</w:t>
      </w:r>
      <w:r w:rsidRPr="003E0F17">
        <w:rPr>
          <w:color w:val="111111"/>
          <w:sz w:val="28"/>
          <w:szCs w:val="28"/>
        </w:rPr>
        <w:t xml:space="preserve"> Тех, кто нам дал путёвку в жизнь!</w:t>
      </w:r>
    </w:p>
    <w:p w14:paraId="04F758A8" w14:textId="6406BF9A" w:rsidR="00F26F57" w:rsidRPr="00E71CD1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</w:pPr>
      <w:r w:rsidRPr="00E71CD1">
        <w:rPr>
          <w:rStyle w:val="a4"/>
          <w:i/>
          <w:color w:val="111111"/>
          <w:sz w:val="28"/>
          <w:szCs w:val="28"/>
          <w:bdr w:val="none" w:sz="0" w:space="0" w:color="auto" w:frame="1"/>
        </w:rPr>
        <w:t>Песня «</w:t>
      </w:r>
      <w:r w:rsidR="001472FA" w:rsidRPr="00E71CD1">
        <w:rPr>
          <w:rStyle w:val="a4"/>
          <w:i/>
          <w:color w:val="111111"/>
          <w:sz w:val="28"/>
          <w:szCs w:val="28"/>
          <w:bdr w:val="none" w:sz="0" w:space="0" w:color="auto" w:frame="1"/>
        </w:rPr>
        <w:t>Спасибо детский сад»</w:t>
      </w:r>
      <w:r w:rsidR="00E71CD1">
        <w:rPr>
          <w:rStyle w:val="a4"/>
          <w:i/>
          <w:color w:val="111111"/>
          <w:sz w:val="28"/>
          <w:szCs w:val="28"/>
          <w:bdr w:val="none" w:sz="0" w:space="0" w:color="auto" w:frame="1"/>
        </w:rPr>
        <w:t xml:space="preserve">, </w:t>
      </w:r>
      <w:r w:rsidR="00E71CD1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с</w:t>
      </w:r>
      <w:r w:rsidR="00503A02" w:rsidRPr="00E71CD1">
        <w:rPr>
          <w:rStyle w:val="a4"/>
          <w:i/>
          <w:iCs/>
          <w:color w:val="111111"/>
          <w:sz w:val="28"/>
          <w:szCs w:val="28"/>
          <w:bdr w:val="none" w:sz="0" w:space="0" w:color="auto" w:frame="1"/>
        </w:rPr>
        <w:t>лова и музыка Л. Мочаловой.</w:t>
      </w:r>
    </w:p>
    <w:p w14:paraId="5FB2E365" w14:textId="3EDA2DA4" w:rsidR="00CA76FB" w:rsidRPr="00E71CD1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iCs/>
          <w:color w:val="111111"/>
          <w:sz w:val="28"/>
          <w:szCs w:val="28"/>
        </w:rPr>
      </w:pPr>
      <w:r w:rsidRPr="00E71CD1">
        <w:rPr>
          <w:b/>
          <w:bCs/>
          <w:i/>
          <w:color w:val="111111"/>
          <w:sz w:val="28"/>
          <w:szCs w:val="28"/>
        </w:rPr>
        <w:t>Заключительный Танец «</w:t>
      </w:r>
      <w:r w:rsidR="00253B58" w:rsidRPr="00E71CD1">
        <w:rPr>
          <w:b/>
          <w:bCs/>
          <w:i/>
          <w:color w:val="111111"/>
          <w:sz w:val="28"/>
          <w:szCs w:val="28"/>
        </w:rPr>
        <w:t>Ромашковое поле»</w:t>
      </w:r>
      <w:r w:rsidR="00E71CD1">
        <w:rPr>
          <w:b/>
          <w:bCs/>
          <w:i/>
          <w:color w:val="111111"/>
          <w:sz w:val="28"/>
          <w:szCs w:val="28"/>
        </w:rPr>
        <w:t xml:space="preserve">, </w:t>
      </w:r>
      <w:r w:rsidR="00CA76FB" w:rsidRPr="00E71CD1">
        <w:rPr>
          <w:b/>
          <w:bCs/>
          <w:i/>
          <w:iCs/>
          <w:color w:val="111111"/>
          <w:sz w:val="28"/>
          <w:szCs w:val="28"/>
        </w:rPr>
        <w:t>музыка Н.</w:t>
      </w:r>
      <w:r w:rsidR="00E71CD1">
        <w:rPr>
          <w:b/>
          <w:bCs/>
          <w:i/>
          <w:iCs/>
          <w:color w:val="111111"/>
          <w:sz w:val="28"/>
          <w:szCs w:val="28"/>
        </w:rPr>
        <w:t xml:space="preserve"> </w:t>
      </w:r>
      <w:r w:rsidR="00CA76FB" w:rsidRPr="00E71CD1">
        <w:rPr>
          <w:b/>
          <w:bCs/>
          <w:i/>
          <w:iCs/>
          <w:color w:val="111111"/>
          <w:sz w:val="28"/>
          <w:szCs w:val="28"/>
        </w:rPr>
        <w:t>Май.  поет Юлия Селеверстова.</w:t>
      </w:r>
    </w:p>
    <w:p w14:paraId="2F6B46CF" w14:textId="5315B1D0" w:rsidR="00CA76FB" w:rsidRPr="00E71CD1" w:rsidRDefault="00CA76FB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Cs/>
          <w:i/>
          <w:iCs/>
          <w:color w:val="111111"/>
          <w:sz w:val="28"/>
          <w:szCs w:val="28"/>
        </w:rPr>
      </w:pPr>
      <w:r w:rsidRPr="00E71CD1">
        <w:rPr>
          <w:bCs/>
          <w:i/>
          <w:iCs/>
          <w:color w:val="111111"/>
          <w:sz w:val="28"/>
          <w:szCs w:val="28"/>
        </w:rPr>
        <w:t>В заключении мальчики дают педагогам свои шарики.</w:t>
      </w:r>
    </w:p>
    <w:p w14:paraId="2010E0E7" w14:textId="5D4E6EF6" w:rsidR="00F26F57" w:rsidRPr="00E71CD1" w:rsidRDefault="00CA76FB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color w:val="111111"/>
          <w:sz w:val="28"/>
          <w:szCs w:val="28"/>
        </w:rPr>
      </w:pPr>
      <w:r w:rsidRPr="00E71CD1">
        <w:rPr>
          <w:rStyle w:val="a4"/>
          <w:i/>
          <w:color w:val="111111"/>
          <w:sz w:val="28"/>
          <w:szCs w:val="28"/>
          <w:bdr w:val="none" w:sz="0" w:space="0" w:color="auto" w:frame="1"/>
        </w:rPr>
        <w:t>Песню поют педагог</w:t>
      </w:r>
      <w:r w:rsidR="00AF486D" w:rsidRPr="00E71CD1">
        <w:rPr>
          <w:rStyle w:val="a4"/>
          <w:i/>
          <w:color w:val="111111"/>
          <w:sz w:val="28"/>
          <w:szCs w:val="28"/>
          <w:bdr w:val="none" w:sz="0" w:space="0" w:color="auto" w:frame="1"/>
        </w:rPr>
        <w:t>и</w:t>
      </w:r>
      <w:r w:rsidR="00E71CD1">
        <w:rPr>
          <w:rStyle w:val="a4"/>
          <w:i/>
          <w:color w:val="111111"/>
          <w:sz w:val="28"/>
          <w:szCs w:val="28"/>
          <w:bdr w:val="none" w:sz="0" w:space="0" w:color="auto" w:frame="1"/>
        </w:rPr>
        <w:t xml:space="preserve"> «Кружится пусть вальс</w:t>
      </w:r>
      <w:r w:rsidRPr="00E71CD1">
        <w:rPr>
          <w:rStyle w:val="a4"/>
          <w:i/>
          <w:color w:val="111111"/>
          <w:sz w:val="28"/>
          <w:szCs w:val="28"/>
          <w:bdr w:val="none" w:sz="0" w:space="0" w:color="auto" w:frame="1"/>
        </w:rPr>
        <w:t>»</w:t>
      </w:r>
      <w:r w:rsidR="00E71CD1">
        <w:rPr>
          <w:rStyle w:val="a4"/>
          <w:i/>
          <w:color w:val="111111"/>
          <w:sz w:val="28"/>
          <w:szCs w:val="28"/>
          <w:bdr w:val="none" w:sz="0" w:space="0" w:color="auto" w:frame="1"/>
        </w:rPr>
        <w:t>,</w:t>
      </w:r>
      <w:r w:rsidR="00AF486D" w:rsidRPr="00E71CD1">
        <w:rPr>
          <w:rStyle w:val="a4"/>
          <w:i/>
          <w:color w:val="111111"/>
          <w:sz w:val="28"/>
          <w:szCs w:val="28"/>
          <w:bdr w:val="none" w:sz="0" w:space="0" w:color="auto" w:frame="1"/>
        </w:rPr>
        <w:t xml:space="preserve"> слова Юлия Селеверстова.</w:t>
      </w:r>
    </w:p>
    <w:p w14:paraId="4290B66A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Ведущая 1:</w:t>
      </w:r>
      <w:r w:rsidRPr="003E0F17">
        <w:rPr>
          <w:color w:val="111111"/>
          <w:sz w:val="28"/>
          <w:szCs w:val="28"/>
        </w:rPr>
        <w:t xml:space="preserve"> Наша церемония «Детсадовский Оскар» подошла к концу.</w:t>
      </w:r>
    </w:p>
    <w:p w14:paraId="44B2D8B3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Спасибо, вам, дети, за то, что вы были,</w:t>
      </w:r>
    </w:p>
    <w:p w14:paraId="1C301CDA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За то, что вы дружно в наш сад приходили,</w:t>
      </w:r>
    </w:p>
    <w:p w14:paraId="7CCF9828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Шалите, растите, мечтайте, любите!</w:t>
      </w:r>
    </w:p>
    <w:p w14:paraId="430D22E1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А если взгрустнется, к нам в сад заходите.</w:t>
      </w:r>
    </w:p>
    <w:p w14:paraId="69FFDE63" w14:textId="19DC1322" w:rsidR="00F26F57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Ведущая</w:t>
      </w:r>
      <w:r w:rsidR="00F26F57" w:rsidRPr="00E71CD1">
        <w:rPr>
          <w:b/>
          <w:color w:val="111111"/>
          <w:sz w:val="28"/>
          <w:szCs w:val="28"/>
        </w:rPr>
        <w:t>:</w:t>
      </w:r>
      <w:r w:rsidR="00F26F57" w:rsidRPr="003E0F17">
        <w:rPr>
          <w:color w:val="111111"/>
          <w:sz w:val="28"/>
          <w:szCs w:val="28"/>
        </w:rPr>
        <w:t xml:space="preserve"> А теперь самая торжественная минута нашего праздника. Вручение самого первого в жизни диплома. И мы приглашаем</w:t>
      </w:r>
      <w:r w:rsidR="00AF486D" w:rsidRPr="003E0F17">
        <w:rPr>
          <w:color w:val="111111"/>
          <w:sz w:val="28"/>
          <w:szCs w:val="28"/>
        </w:rPr>
        <w:t>:</w:t>
      </w:r>
    </w:p>
    <w:p w14:paraId="18037534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Вручение дипломов, подарков</w:t>
      </w:r>
    </w:p>
    <w:p w14:paraId="57B3FB52" w14:textId="0D85536D" w:rsidR="00F26F57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Ведущие</w:t>
      </w:r>
      <w:r w:rsidR="00F26F57" w:rsidRPr="003E0F17">
        <w:rPr>
          <w:color w:val="111111"/>
          <w:sz w:val="28"/>
          <w:szCs w:val="28"/>
        </w:rPr>
        <w:t>: В добрый путь!</w:t>
      </w:r>
      <w:r w:rsidR="00964B98" w:rsidRPr="003E0F17">
        <w:rPr>
          <w:sz w:val="28"/>
          <w:szCs w:val="28"/>
        </w:rPr>
        <w:t xml:space="preserve"> </w:t>
      </w:r>
    </w:p>
    <w:p w14:paraId="2EBD51CE" w14:textId="77777777" w:rsidR="00F26F57" w:rsidRPr="003E0F17" w:rsidRDefault="00F26F57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111111"/>
          <w:sz w:val="28"/>
          <w:szCs w:val="28"/>
        </w:rPr>
      </w:pPr>
      <w:r w:rsidRPr="003E0F17">
        <w:rPr>
          <w:b/>
          <w:bCs/>
          <w:color w:val="111111"/>
          <w:sz w:val="28"/>
          <w:szCs w:val="28"/>
        </w:rPr>
        <w:t>Ответное слово родителей</w:t>
      </w:r>
    </w:p>
    <w:p w14:paraId="625204A0" w14:textId="4EDE3F0F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sz w:val="28"/>
          <w:szCs w:val="28"/>
        </w:rPr>
        <w:t>Ведущие</w:t>
      </w:r>
      <w:r w:rsidR="00E71CD1">
        <w:rPr>
          <w:b/>
          <w:bCs/>
          <w:sz w:val="28"/>
          <w:szCs w:val="28"/>
        </w:rPr>
        <w:t xml:space="preserve"> </w:t>
      </w:r>
      <w:r w:rsidRPr="003E0F17">
        <w:rPr>
          <w:b/>
          <w:bCs/>
          <w:sz w:val="28"/>
          <w:szCs w:val="28"/>
        </w:rPr>
        <w:t>А.Н: </w:t>
      </w:r>
      <w:r w:rsidRPr="003E0F17">
        <w:rPr>
          <w:color w:val="111111"/>
          <w:sz w:val="28"/>
          <w:szCs w:val="28"/>
        </w:rPr>
        <w:t>Ну, вот и всё… окончен бал.</w:t>
      </w:r>
    </w:p>
    <w:p w14:paraId="7F884779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Уже не будем мы, как прежде,</w:t>
      </w:r>
    </w:p>
    <w:p w14:paraId="2A2AF148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lastRenderedPageBreak/>
        <w:t>Сейчас покинем этот зал,</w:t>
      </w:r>
    </w:p>
    <w:p w14:paraId="4C77289A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И шарики, как знак надежды,</w:t>
      </w:r>
    </w:p>
    <w:p w14:paraId="125D86CC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Пусть улетают к небу, ввысь…</w:t>
      </w:r>
    </w:p>
    <w:p w14:paraId="2908F456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color w:val="111111"/>
          <w:sz w:val="28"/>
          <w:szCs w:val="28"/>
        </w:rPr>
        <w:t>Там, за дверьми, другая жизнь.</w:t>
      </w:r>
    </w:p>
    <w:p w14:paraId="579251DF" w14:textId="77777777" w:rsidR="00D27264" w:rsidRPr="00E71CD1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i/>
          <w:color w:val="111111"/>
          <w:sz w:val="28"/>
          <w:szCs w:val="28"/>
        </w:rPr>
      </w:pPr>
      <w:r w:rsidRPr="00E71CD1">
        <w:rPr>
          <w:i/>
          <w:color w:val="111111"/>
          <w:sz w:val="28"/>
          <w:szCs w:val="28"/>
        </w:rPr>
        <w:t>Дети с шарами под музыку за воспитателями выходят из зала на улицу запускать шары в небо.</w:t>
      </w:r>
    </w:p>
    <w:p w14:paraId="235BAE8E" w14:textId="7AEFD508" w:rsidR="00D27264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sz w:val="28"/>
          <w:szCs w:val="28"/>
        </w:rPr>
        <w:t xml:space="preserve">Ведущая </w:t>
      </w:r>
      <w:r w:rsidRPr="003E0F17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:</w:t>
      </w:r>
      <w:r w:rsidRPr="003E0F17">
        <w:rPr>
          <w:color w:val="111111"/>
          <w:sz w:val="28"/>
          <w:szCs w:val="28"/>
        </w:rPr>
        <w:t xml:space="preserve"> </w:t>
      </w:r>
      <w:r w:rsidR="00D27264" w:rsidRPr="003E0F17">
        <w:rPr>
          <w:color w:val="111111"/>
          <w:sz w:val="28"/>
          <w:szCs w:val="28"/>
        </w:rPr>
        <w:t>Мы отпускаем детство?</w:t>
      </w:r>
    </w:p>
    <w:p w14:paraId="0F444F90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sz w:val="28"/>
          <w:szCs w:val="28"/>
        </w:rPr>
        <w:t>Дети:</w:t>
      </w:r>
      <w:r w:rsidRPr="003E0F17">
        <w:rPr>
          <w:color w:val="111111"/>
          <w:sz w:val="28"/>
          <w:szCs w:val="28"/>
        </w:rPr>
        <w:t xml:space="preserve"> ДА!</w:t>
      </w:r>
    </w:p>
    <w:p w14:paraId="4AACEFD9" w14:textId="1DF73B3C" w:rsidR="00D27264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sz w:val="28"/>
          <w:szCs w:val="28"/>
        </w:rPr>
        <w:t xml:space="preserve">Ведущая </w:t>
      </w:r>
      <w:r w:rsidRPr="003E0F17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:</w:t>
      </w:r>
      <w:r w:rsidRPr="003E0F17">
        <w:rPr>
          <w:color w:val="111111"/>
          <w:sz w:val="28"/>
          <w:szCs w:val="28"/>
        </w:rPr>
        <w:t xml:space="preserve"> </w:t>
      </w:r>
      <w:r w:rsidR="00D27264" w:rsidRPr="003E0F17">
        <w:rPr>
          <w:color w:val="111111"/>
          <w:sz w:val="28"/>
          <w:szCs w:val="28"/>
        </w:rPr>
        <w:t xml:space="preserve">Пускай </w:t>
      </w:r>
      <w:r w:rsidR="00D27264" w:rsidRPr="00E71CD1">
        <w:rPr>
          <w:bCs/>
          <w:sz w:val="28"/>
          <w:szCs w:val="28"/>
        </w:rPr>
        <w:t>уходит</w:t>
      </w:r>
      <w:r w:rsidR="00D27264" w:rsidRPr="00E71CD1">
        <w:rPr>
          <w:color w:val="111111"/>
          <w:sz w:val="28"/>
          <w:szCs w:val="28"/>
        </w:rPr>
        <w:t xml:space="preserve"> </w:t>
      </w:r>
      <w:r w:rsidR="00D27264" w:rsidRPr="003E0F17">
        <w:rPr>
          <w:color w:val="111111"/>
          <w:sz w:val="28"/>
          <w:szCs w:val="28"/>
        </w:rPr>
        <w:t>навсегда?</w:t>
      </w:r>
    </w:p>
    <w:p w14:paraId="677A3BEF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sz w:val="28"/>
          <w:szCs w:val="28"/>
        </w:rPr>
        <w:t>Дети:</w:t>
      </w:r>
      <w:r w:rsidRPr="003E0F17">
        <w:rPr>
          <w:color w:val="111111"/>
          <w:sz w:val="28"/>
          <w:szCs w:val="28"/>
        </w:rPr>
        <w:t xml:space="preserve"> Да!</w:t>
      </w:r>
    </w:p>
    <w:p w14:paraId="575A3370" w14:textId="6F07E644" w:rsidR="00D27264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sz w:val="28"/>
          <w:szCs w:val="28"/>
        </w:rPr>
        <w:t xml:space="preserve">Ведущая </w:t>
      </w:r>
      <w:r w:rsidR="00D27264" w:rsidRPr="00E71CD1">
        <w:rPr>
          <w:b/>
          <w:color w:val="111111"/>
          <w:sz w:val="28"/>
          <w:szCs w:val="28"/>
        </w:rPr>
        <w:t>2</w:t>
      </w:r>
      <w:r w:rsidRPr="00E71CD1">
        <w:rPr>
          <w:b/>
          <w:color w:val="111111"/>
          <w:sz w:val="28"/>
          <w:szCs w:val="28"/>
        </w:rPr>
        <w:t>:</w:t>
      </w:r>
      <w:r>
        <w:rPr>
          <w:color w:val="111111"/>
          <w:sz w:val="28"/>
          <w:szCs w:val="28"/>
        </w:rPr>
        <w:t xml:space="preserve"> </w:t>
      </w:r>
      <w:r w:rsidR="00D27264" w:rsidRPr="003E0F17">
        <w:rPr>
          <w:color w:val="111111"/>
          <w:sz w:val="28"/>
          <w:szCs w:val="28"/>
        </w:rPr>
        <w:t>Мы будем плакать и грустить?</w:t>
      </w:r>
    </w:p>
    <w:p w14:paraId="3A7433F1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sz w:val="28"/>
          <w:szCs w:val="28"/>
        </w:rPr>
        <w:t>Дети:</w:t>
      </w:r>
      <w:r w:rsidRPr="003E0F17">
        <w:rPr>
          <w:color w:val="111111"/>
          <w:sz w:val="28"/>
          <w:szCs w:val="28"/>
        </w:rPr>
        <w:t xml:space="preserve"> Нет!</w:t>
      </w:r>
    </w:p>
    <w:p w14:paraId="16F97FBE" w14:textId="684FCE91" w:rsidR="00D27264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sz w:val="28"/>
          <w:szCs w:val="28"/>
        </w:rPr>
        <w:t xml:space="preserve">Ведущая </w:t>
      </w:r>
      <w:r w:rsidR="00D27264" w:rsidRPr="003E0F17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:</w:t>
      </w:r>
      <w:r w:rsidR="00D27264" w:rsidRPr="003E0F17">
        <w:rPr>
          <w:color w:val="111111"/>
          <w:sz w:val="28"/>
          <w:szCs w:val="28"/>
        </w:rPr>
        <w:t xml:space="preserve"> Пусть шарик в небо улетит?</w:t>
      </w:r>
    </w:p>
    <w:p w14:paraId="7CA651AB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sz w:val="28"/>
          <w:szCs w:val="28"/>
        </w:rPr>
        <w:t>Дети:</w:t>
      </w:r>
      <w:r w:rsidRPr="003E0F17">
        <w:rPr>
          <w:color w:val="111111"/>
          <w:sz w:val="28"/>
          <w:szCs w:val="28"/>
        </w:rPr>
        <w:t xml:space="preserve"> Да!</w:t>
      </w:r>
    </w:p>
    <w:p w14:paraId="13980F6D" w14:textId="1CB1D844" w:rsidR="00D27264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sz w:val="28"/>
          <w:szCs w:val="28"/>
        </w:rPr>
        <w:t xml:space="preserve">Ведущая </w:t>
      </w:r>
      <w:r w:rsidR="00D27264" w:rsidRPr="003E0F17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:</w:t>
      </w:r>
      <w:r w:rsidR="00D27264" w:rsidRPr="003E0F17">
        <w:rPr>
          <w:color w:val="111111"/>
          <w:sz w:val="28"/>
          <w:szCs w:val="28"/>
        </w:rPr>
        <w:t xml:space="preserve"> Чудесно лето проведем?</w:t>
      </w:r>
    </w:p>
    <w:p w14:paraId="4B947747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sz w:val="28"/>
          <w:szCs w:val="28"/>
        </w:rPr>
        <w:t>Дети:</w:t>
      </w:r>
      <w:r w:rsidRPr="003E0F17">
        <w:rPr>
          <w:color w:val="111111"/>
          <w:sz w:val="28"/>
          <w:szCs w:val="28"/>
        </w:rPr>
        <w:t xml:space="preserve"> Да!</w:t>
      </w:r>
    </w:p>
    <w:p w14:paraId="19B0BEDB" w14:textId="55769573" w:rsidR="00D27264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sz w:val="28"/>
          <w:szCs w:val="28"/>
        </w:rPr>
        <w:t xml:space="preserve">Ведущая </w:t>
      </w:r>
      <w:r w:rsidR="00D27264" w:rsidRPr="00E71CD1">
        <w:rPr>
          <w:b/>
          <w:color w:val="111111"/>
          <w:sz w:val="28"/>
          <w:szCs w:val="28"/>
        </w:rPr>
        <w:t>1</w:t>
      </w:r>
      <w:r>
        <w:rPr>
          <w:color w:val="111111"/>
          <w:sz w:val="28"/>
          <w:szCs w:val="28"/>
        </w:rPr>
        <w:t xml:space="preserve">: </w:t>
      </w:r>
      <w:r w:rsidR="00D27264" w:rsidRPr="003E0F17">
        <w:rPr>
          <w:color w:val="111111"/>
          <w:sz w:val="28"/>
          <w:szCs w:val="28"/>
        </w:rPr>
        <w:t>Все вместе в 1 класс пойдем?</w:t>
      </w:r>
    </w:p>
    <w:p w14:paraId="2C9685CA" w14:textId="77777777" w:rsidR="00D27264" w:rsidRPr="003E0F17" w:rsidRDefault="00D27264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 w:rsidRPr="003E0F17">
        <w:rPr>
          <w:b/>
          <w:bCs/>
          <w:sz w:val="28"/>
          <w:szCs w:val="28"/>
        </w:rPr>
        <w:t>Дети:</w:t>
      </w:r>
      <w:r w:rsidRPr="003E0F17">
        <w:rPr>
          <w:color w:val="111111"/>
          <w:sz w:val="28"/>
          <w:szCs w:val="28"/>
        </w:rPr>
        <w:t xml:space="preserve"> Да!</w:t>
      </w:r>
    </w:p>
    <w:p w14:paraId="6F4A0C94" w14:textId="390858D7" w:rsidR="00D27264" w:rsidRPr="003E0F17" w:rsidRDefault="00E71CD1" w:rsidP="003E0F17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b/>
          <w:bCs/>
          <w:sz w:val="28"/>
          <w:szCs w:val="28"/>
        </w:rPr>
        <w:t xml:space="preserve">Ведущая </w:t>
      </w:r>
      <w:r w:rsidR="00D27264" w:rsidRPr="00E71CD1">
        <w:rPr>
          <w:b/>
          <w:color w:val="111111"/>
          <w:sz w:val="28"/>
          <w:szCs w:val="28"/>
        </w:rPr>
        <w:t>2</w:t>
      </w:r>
      <w:r>
        <w:rPr>
          <w:color w:val="111111"/>
          <w:sz w:val="28"/>
          <w:szCs w:val="28"/>
        </w:rPr>
        <w:t xml:space="preserve">: </w:t>
      </w:r>
      <w:r w:rsidR="00D27264" w:rsidRPr="003E0F17">
        <w:rPr>
          <w:color w:val="111111"/>
          <w:sz w:val="28"/>
          <w:szCs w:val="28"/>
        </w:rPr>
        <w:t>Сейчас считаем-1.2.3. Шарик дошкольного детства, лети! (запуск шаров)</w:t>
      </w:r>
      <w:r>
        <w:rPr>
          <w:color w:val="111111"/>
          <w:sz w:val="28"/>
          <w:szCs w:val="28"/>
        </w:rPr>
        <w:t xml:space="preserve">. </w:t>
      </w:r>
      <w:r w:rsidR="00D27264" w:rsidRPr="003E0F17">
        <w:rPr>
          <w:color w:val="111111"/>
          <w:sz w:val="28"/>
          <w:szCs w:val="28"/>
        </w:rPr>
        <w:t>Пусть исполнятся желанья! До свиданья, до свиданья!</w:t>
      </w:r>
    </w:p>
    <w:p w14:paraId="4D6D8A63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62C583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E4032B8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FE687B2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F0A31C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AE554C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0AFC47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7D2E6D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B6ABE2E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D9F0C8A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FDEBD68" w14:textId="5F0575A1" w:rsidR="003643B3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Фотоотчет:</w:t>
      </w:r>
    </w:p>
    <w:p w14:paraId="113FFE24" w14:textId="7ED6BBA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color w:val="111111"/>
          <w:sz w:val="28"/>
          <w:szCs w:val="28"/>
          <w:lang w:eastAsia="ru-RU"/>
        </w:rPr>
        <w:drawing>
          <wp:inline distT="0" distB="0" distL="0" distR="0" wp14:anchorId="1044F7E4" wp14:editId="0421A6AD">
            <wp:extent cx="3267075" cy="4340317"/>
            <wp:effectExtent l="0" t="0" r="0" b="3175"/>
            <wp:docPr id="1" name="Рисунок 1" descr="D:\Users\User\AppData\Local\Microsoft\Windows\INetCache\Content.Word\IMG-f989df378c3b1825ef85618827f4f979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User\AppData\Local\Microsoft\Windows\INetCache\Content.Word\IMG-f989df378c3b1825ef85618827f4f979-V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096" cy="434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CA872" w14:textId="2E690A99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 w14:anchorId="1EA47C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pt;height:309.75pt">
            <v:imagedata r:id="rId7" o:title="IMG-0036b14716683a2d79faa6dc36fdbf88-V"/>
          </v:shape>
        </w:pict>
      </w:r>
    </w:p>
    <w:p w14:paraId="0EC84935" w14:textId="77777777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AD1D84" w14:textId="6876475B" w:rsidR="00817089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pict w14:anchorId="31FA3BF6">
          <v:shape id="_x0000_i1026" type="#_x0000_t75" style="width:339.75pt;height:339.75pt">
            <v:imagedata r:id="rId8" o:title="IMG-6862313871dad6cf30c24f092288d0b8-V"/>
          </v:shape>
        </w:pict>
      </w:r>
    </w:p>
    <w:p w14:paraId="2ECBE305" w14:textId="46065FB8" w:rsidR="00817089" w:rsidRDefault="00F85B57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_GoBack"/>
      <w:r>
        <w:rPr>
          <w:rFonts w:ascii="Times New Roman" w:hAnsi="Times New Roman" w:cs="Times New Roman"/>
          <w:sz w:val="28"/>
          <w:szCs w:val="28"/>
        </w:rPr>
        <w:pict w14:anchorId="39AB5142">
          <v:shape id="_x0000_i1027" type="#_x0000_t75" style="width:410.25pt;height:345.75pt">
            <v:imagedata r:id="rId9" o:title="IMG-e36325562d5bad3b403e99d46bbc853a-V"/>
          </v:shape>
        </w:pict>
      </w:r>
      <w:bookmarkEnd w:id="4"/>
    </w:p>
    <w:p w14:paraId="164EFC38" w14:textId="77777777" w:rsidR="00817089" w:rsidRPr="003E0F17" w:rsidRDefault="00817089" w:rsidP="003E0F1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17089" w:rsidRPr="003E0F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A180A7" w14:textId="77777777" w:rsidR="001E5BB5" w:rsidRDefault="001E5BB5" w:rsidP="00AD450D">
      <w:pPr>
        <w:spacing w:after="0"/>
      </w:pPr>
      <w:r>
        <w:separator/>
      </w:r>
    </w:p>
  </w:endnote>
  <w:endnote w:type="continuationSeparator" w:id="0">
    <w:p w14:paraId="6B7C0366" w14:textId="77777777" w:rsidR="001E5BB5" w:rsidRDefault="001E5BB5" w:rsidP="00AD450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2425F2" w14:textId="77777777" w:rsidR="001E5BB5" w:rsidRDefault="001E5BB5" w:rsidP="00AD450D">
      <w:pPr>
        <w:spacing w:after="0"/>
      </w:pPr>
      <w:r>
        <w:separator/>
      </w:r>
    </w:p>
  </w:footnote>
  <w:footnote w:type="continuationSeparator" w:id="0">
    <w:p w14:paraId="6FDFAEE2" w14:textId="77777777" w:rsidR="001E5BB5" w:rsidRDefault="001E5BB5" w:rsidP="00AD450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F57"/>
    <w:rsid w:val="000943D4"/>
    <w:rsid w:val="00096A8E"/>
    <w:rsid w:val="00124903"/>
    <w:rsid w:val="00131ADD"/>
    <w:rsid w:val="001472FA"/>
    <w:rsid w:val="00195061"/>
    <w:rsid w:val="001E5BB5"/>
    <w:rsid w:val="00253B58"/>
    <w:rsid w:val="00266D1D"/>
    <w:rsid w:val="002D2CCB"/>
    <w:rsid w:val="002D3D8C"/>
    <w:rsid w:val="00345E40"/>
    <w:rsid w:val="003643B3"/>
    <w:rsid w:val="003C1840"/>
    <w:rsid w:val="003E0F17"/>
    <w:rsid w:val="004356C8"/>
    <w:rsid w:val="00436E5E"/>
    <w:rsid w:val="00471A4D"/>
    <w:rsid w:val="00503A02"/>
    <w:rsid w:val="00530D55"/>
    <w:rsid w:val="00531FCF"/>
    <w:rsid w:val="00571C31"/>
    <w:rsid w:val="005B1856"/>
    <w:rsid w:val="006132E7"/>
    <w:rsid w:val="006339BE"/>
    <w:rsid w:val="00661D40"/>
    <w:rsid w:val="00683F5F"/>
    <w:rsid w:val="00686F2C"/>
    <w:rsid w:val="00773F45"/>
    <w:rsid w:val="00794FBD"/>
    <w:rsid w:val="007D026D"/>
    <w:rsid w:val="007F1D42"/>
    <w:rsid w:val="00804A9E"/>
    <w:rsid w:val="00817089"/>
    <w:rsid w:val="00842901"/>
    <w:rsid w:val="00857EAA"/>
    <w:rsid w:val="0086308F"/>
    <w:rsid w:val="00883C84"/>
    <w:rsid w:val="00886F3C"/>
    <w:rsid w:val="008B0175"/>
    <w:rsid w:val="00933CE8"/>
    <w:rsid w:val="00964B98"/>
    <w:rsid w:val="009C4EF9"/>
    <w:rsid w:val="00A064C5"/>
    <w:rsid w:val="00A5104A"/>
    <w:rsid w:val="00A511B2"/>
    <w:rsid w:val="00A512FA"/>
    <w:rsid w:val="00A51FB0"/>
    <w:rsid w:val="00A75FFE"/>
    <w:rsid w:val="00AD450D"/>
    <w:rsid w:val="00AF3FC7"/>
    <w:rsid w:val="00AF486D"/>
    <w:rsid w:val="00B0569A"/>
    <w:rsid w:val="00B06ED9"/>
    <w:rsid w:val="00B23A1D"/>
    <w:rsid w:val="00BA6880"/>
    <w:rsid w:val="00C755E1"/>
    <w:rsid w:val="00CA76FB"/>
    <w:rsid w:val="00CD1615"/>
    <w:rsid w:val="00D07CB7"/>
    <w:rsid w:val="00D27264"/>
    <w:rsid w:val="00D920F9"/>
    <w:rsid w:val="00DA2B86"/>
    <w:rsid w:val="00DD6FA3"/>
    <w:rsid w:val="00DE35B2"/>
    <w:rsid w:val="00E20971"/>
    <w:rsid w:val="00E51F28"/>
    <w:rsid w:val="00E63653"/>
    <w:rsid w:val="00E71CD1"/>
    <w:rsid w:val="00EA2D33"/>
    <w:rsid w:val="00EB7789"/>
    <w:rsid w:val="00F1420A"/>
    <w:rsid w:val="00F26F57"/>
    <w:rsid w:val="00F723FC"/>
    <w:rsid w:val="00F85B57"/>
    <w:rsid w:val="00FC3A85"/>
    <w:rsid w:val="00FC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B3B80"/>
  <w15:chartTrackingRefBased/>
  <w15:docId w15:val="{B7ECA9AA-EF2C-4D55-97E3-85DF4F5D3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6F5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26F57"/>
    <w:rPr>
      <w:b/>
      <w:bCs/>
    </w:rPr>
  </w:style>
  <w:style w:type="character" w:styleId="a5">
    <w:name w:val="annotation reference"/>
    <w:basedOn w:val="a0"/>
    <w:uiPriority w:val="99"/>
    <w:semiHidden/>
    <w:unhideWhenUsed/>
    <w:rsid w:val="001472F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1472FA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1472F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72FA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1472FA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AD450D"/>
    <w:pPr>
      <w:tabs>
        <w:tab w:val="center" w:pos="4677"/>
        <w:tab w:val="right" w:pos="9355"/>
      </w:tabs>
      <w:spacing w:after="0"/>
    </w:pPr>
  </w:style>
  <w:style w:type="character" w:customStyle="1" w:styleId="ab">
    <w:name w:val="Верхний колонтитул Знак"/>
    <w:basedOn w:val="a0"/>
    <w:link w:val="aa"/>
    <w:uiPriority w:val="99"/>
    <w:rsid w:val="00AD450D"/>
  </w:style>
  <w:style w:type="paragraph" w:styleId="ac">
    <w:name w:val="footer"/>
    <w:basedOn w:val="a"/>
    <w:link w:val="ad"/>
    <w:uiPriority w:val="99"/>
    <w:unhideWhenUsed/>
    <w:rsid w:val="00AD450D"/>
    <w:pPr>
      <w:tabs>
        <w:tab w:val="center" w:pos="4677"/>
        <w:tab w:val="right" w:pos="9355"/>
      </w:tabs>
      <w:spacing w:after="0"/>
    </w:pPr>
  </w:style>
  <w:style w:type="character" w:customStyle="1" w:styleId="ad">
    <w:name w:val="Нижний колонтитул Знак"/>
    <w:basedOn w:val="a0"/>
    <w:link w:val="ac"/>
    <w:uiPriority w:val="99"/>
    <w:rsid w:val="00AD45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0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11</Pages>
  <Words>1453</Words>
  <Characters>8283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2022-04-25T04:02:00Z</dcterms:created>
  <dcterms:modified xsi:type="dcterms:W3CDTF">2022-06-01T09:08:00Z</dcterms:modified>
</cp:coreProperties>
</file>